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D65E" w14:textId="77777777" w:rsidR="00C82951" w:rsidRPr="004F00FB" w:rsidRDefault="00C82951">
      <w:pPr>
        <w:rPr>
          <w:sz w:val="8"/>
          <w:szCs w:val="8"/>
        </w:rPr>
      </w:pP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3"/>
        <w:gridCol w:w="2121"/>
        <w:gridCol w:w="3614"/>
        <w:gridCol w:w="2455"/>
        <w:gridCol w:w="1835"/>
      </w:tblGrid>
      <w:tr w:rsidR="00EF58D0" w14:paraId="2CBDEB98" w14:textId="77777777" w:rsidTr="00AA4BCB">
        <w:trPr>
          <w:tblCellSpacing w:w="15" w:type="dxa"/>
        </w:trPr>
        <w:tc>
          <w:tcPr>
            <w:tcW w:w="698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9B2D744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CF9398C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LIEU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02194A4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NOM 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35016E5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CLUB organisateur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28B1554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NATURE</w:t>
            </w:r>
          </w:p>
        </w:tc>
      </w:tr>
      <w:tr w:rsidR="00C82951" w:rsidRPr="00F81A2D" w14:paraId="22CBA292" w14:textId="77777777" w:rsidTr="00AA4BCB">
        <w:trPr>
          <w:tblCellSpacing w:w="15" w:type="dxa"/>
        </w:trPr>
        <w:tc>
          <w:tcPr>
            <w:tcW w:w="698" w:type="dxa"/>
            <w:vAlign w:val="center"/>
          </w:tcPr>
          <w:p w14:paraId="0D03E2EB" w14:textId="1AEA7C86" w:rsidR="00C82951" w:rsidRPr="00F81A2D" w:rsidRDefault="00AA4BCB" w:rsidP="004C6819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03</w:t>
            </w:r>
            <w:r w:rsidR="00C82951" w:rsidRPr="00F81A2D">
              <w:rPr>
                <w:rFonts w:ascii="Calibri" w:hAnsi="Calibri"/>
              </w:rPr>
              <w:t xml:space="preserve">/03 </w:t>
            </w:r>
          </w:p>
        </w:tc>
        <w:tc>
          <w:tcPr>
            <w:tcW w:w="2091" w:type="dxa"/>
            <w:vAlign w:val="center"/>
          </w:tcPr>
          <w:p w14:paraId="6924FA6E" w14:textId="77777777" w:rsidR="00C82951" w:rsidRPr="00F81A2D" w:rsidRDefault="00C8295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Brissac</w:t>
            </w:r>
          </w:p>
        </w:tc>
        <w:tc>
          <w:tcPr>
            <w:tcW w:w="3584" w:type="dxa"/>
            <w:vAlign w:val="center"/>
          </w:tcPr>
          <w:p w14:paraId="4AA83C7B" w14:textId="77777777" w:rsidR="00C82951" w:rsidRPr="00F81A2D" w:rsidRDefault="00C8295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Escapade en Aubance </w:t>
            </w:r>
          </w:p>
        </w:tc>
        <w:tc>
          <w:tcPr>
            <w:tcW w:w="2425" w:type="dxa"/>
            <w:vAlign w:val="center"/>
          </w:tcPr>
          <w:p w14:paraId="33251174" w14:textId="3A8AB50C" w:rsidR="00C82951" w:rsidRPr="00F81A2D" w:rsidRDefault="000C467A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 xml:space="preserve">Brissac </w:t>
            </w:r>
            <w:r w:rsidR="00A974AD" w:rsidRPr="00F81A2D">
              <w:rPr>
                <w:rFonts w:ascii="Calibri" w:hAnsi="Calibri"/>
                <w:spacing w:val="-20"/>
              </w:rPr>
              <w:t xml:space="preserve">Loire </w:t>
            </w:r>
            <w:r w:rsidRPr="00F81A2D">
              <w:rPr>
                <w:rFonts w:ascii="Calibri" w:hAnsi="Calibri"/>
                <w:spacing w:val="-20"/>
              </w:rPr>
              <w:t>Aub</w:t>
            </w:r>
            <w:r w:rsidR="00A974AD" w:rsidRPr="00F81A2D">
              <w:rPr>
                <w:rFonts w:ascii="Calibri" w:hAnsi="Calibri"/>
                <w:spacing w:val="-20"/>
              </w:rPr>
              <w:t xml:space="preserve">ance </w:t>
            </w:r>
          </w:p>
        </w:tc>
        <w:tc>
          <w:tcPr>
            <w:tcW w:w="1790" w:type="dxa"/>
            <w:vAlign w:val="center"/>
          </w:tcPr>
          <w:p w14:paraId="301B4FA8" w14:textId="1C7153B3" w:rsidR="00C82951" w:rsidRPr="00F81A2D" w:rsidRDefault="004854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C82951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F81A2D" w14:paraId="54CD33F2" w14:textId="77777777" w:rsidTr="00D451AB">
        <w:trPr>
          <w:tblCellSpacing w:w="15" w:type="dxa"/>
        </w:trPr>
        <w:tc>
          <w:tcPr>
            <w:tcW w:w="698" w:type="dxa"/>
            <w:shd w:val="clear" w:color="auto" w:fill="FFFFFF" w:themeFill="background1"/>
            <w:vAlign w:val="center"/>
          </w:tcPr>
          <w:p w14:paraId="69B695C4" w14:textId="5F4E9E62" w:rsidR="00D451AB" w:rsidRPr="00F81A2D" w:rsidRDefault="00D451AB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10/03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1C9C75EB" w14:textId="4C6200A2" w:rsidR="00D451AB" w:rsidRPr="00F81A2D" w:rsidRDefault="00D451AB" w:rsidP="00D316A8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Baugé</w:t>
            </w:r>
          </w:p>
        </w:tc>
        <w:tc>
          <w:tcPr>
            <w:tcW w:w="3584" w:type="dxa"/>
            <w:shd w:val="clear" w:color="auto" w:fill="FFFFFF" w:themeFill="background1"/>
            <w:vAlign w:val="center"/>
          </w:tcPr>
          <w:p w14:paraId="3964798F" w14:textId="370A56E1" w:rsidR="00D451AB" w:rsidRPr="00F81A2D" w:rsidRDefault="00D451AB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20</w:t>
            </w:r>
            <w:r w:rsidRPr="00F81A2D">
              <w:rPr>
                <w:rFonts w:ascii="Calibri" w:hAnsi="Calibri"/>
                <w:iCs/>
                <w:vertAlign w:val="superscript"/>
              </w:rPr>
              <w:t>ème</w:t>
            </w:r>
            <w:r w:rsidRPr="00F81A2D">
              <w:rPr>
                <w:rFonts w:ascii="Calibri" w:hAnsi="Calibri"/>
                <w:iCs/>
              </w:rPr>
              <w:t xml:space="preserve"> ronde des sangliers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5E983DD6" w14:textId="1CEEC941" w:rsidR="00D451AB" w:rsidRPr="00F81A2D" w:rsidRDefault="007D5761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Baugé Cyclos VTT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1189213F" w14:textId="776EA0AB" w:rsidR="00D451AB" w:rsidRPr="00F81A2D" w:rsidRDefault="0048545A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Route VTT</w:t>
            </w:r>
            <w:r w:rsidR="00D451AB" w:rsidRPr="00F81A2D">
              <w:rPr>
                <w:rFonts w:ascii="Calibri" w:hAnsi="Calibri"/>
                <w:iCs/>
              </w:rPr>
              <w:t xml:space="preserve"> VTC</w:t>
            </w:r>
            <w:r w:rsidRPr="00F81A2D">
              <w:rPr>
                <w:rFonts w:ascii="Calibri" w:hAnsi="Calibri"/>
                <w:iCs/>
              </w:rPr>
              <w:t xml:space="preserve"> M</w:t>
            </w:r>
          </w:p>
        </w:tc>
      </w:tr>
      <w:tr w:rsidR="00CF4F12" w:rsidRPr="00F81A2D" w14:paraId="2408431E" w14:textId="77777777" w:rsidTr="00AA4BCB">
        <w:trPr>
          <w:tblCellSpacing w:w="15" w:type="dxa"/>
        </w:trPr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131C8B09" w14:textId="70B55929" w:rsidR="00CF4F12" w:rsidRPr="00F81A2D" w:rsidRDefault="00D91B04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16</w:t>
            </w:r>
            <w:r w:rsidR="00CF4F12" w:rsidRPr="00F81A2D">
              <w:rPr>
                <w:rFonts w:ascii="Calibri" w:hAnsi="Calibri"/>
                <w:i/>
                <w:iCs/>
              </w:rPr>
              <w:t>/03</w:t>
            </w:r>
          </w:p>
        </w:tc>
        <w:tc>
          <w:tcPr>
            <w:tcW w:w="2091" w:type="dxa"/>
            <w:shd w:val="clear" w:color="auto" w:fill="BFBFBF" w:themeFill="background1" w:themeFillShade="BF"/>
            <w:vAlign w:val="center"/>
          </w:tcPr>
          <w:p w14:paraId="490E93C3" w14:textId="3CB431F9" w:rsidR="00CF4F12" w:rsidRPr="00F81A2D" w:rsidRDefault="009C6849" w:rsidP="00D316A8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Trèves </w:t>
            </w:r>
          </w:p>
        </w:tc>
        <w:tc>
          <w:tcPr>
            <w:tcW w:w="3584" w:type="dxa"/>
            <w:shd w:val="clear" w:color="auto" w:fill="BFBFBF" w:themeFill="background1" w:themeFillShade="BF"/>
            <w:vAlign w:val="center"/>
          </w:tcPr>
          <w:p w14:paraId="4F478238" w14:textId="77777777" w:rsidR="00CF4F12" w:rsidRPr="00F81A2D" w:rsidRDefault="00CF4F12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Critérium départemental Vtt</w:t>
            </w:r>
          </w:p>
        </w:tc>
        <w:tc>
          <w:tcPr>
            <w:tcW w:w="2425" w:type="dxa"/>
            <w:shd w:val="clear" w:color="auto" w:fill="BFBFBF" w:themeFill="background1" w:themeFillShade="BF"/>
            <w:vAlign w:val="center"/>
          </w:tcPr>
          <w:p w14:paraId="055B8B25" w14:textId="289E3839" w:rsidR="00CF4F12" w:rsidRPr="00F81A2D" w:rsidRDefault="0048545A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COR et </w:t>
            </w:r>
            <w:r w:rsidR="00CF4F12" w:rsidRPr="00F81A2D">
              <w:rPr>
                <w:rFonts w:ascii="Calibri" w:hAnsi="Calibri"/>
                <w:i/>
                <w:iCs/>
              </w:rPr>
              <w:t>Codep</w:t>
            </w:r>
            <w:r w:rsidR="00D97AD3" w:rsidRPr="00F81A2D">
              <w:rPr>
                <w:rFonts w:ascii="Calibri" w:hAnsi="Calibri"/>
                <w:i/>
                <w:iCs/>
              </w:rPr>
              <w:t xml:space="preserve"> 49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23F5B407" w14:textId="2494C49C" w:rsidR="00CF4F12" w:rsidRPr="00F81A2D" w:rsidRDefault="0048545A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VTT</w:t>
            </w:r>
          </w:p>
        </w:tc>
      </w:tr>
      <w:tr w:rsidR="00D451AB" w:rsidRPr="00F81A2D" w14:paraId="5260C029" w14:textId="77777777" w:rsidTr="00F81A2D">
        <w:trPr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0CF90" w14:textId="234E3EB8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17/03 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78B59" w14:textId="77777777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Avrillé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9AC7A" w14:textId="77777777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Brevets 100 et 150 km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A8150" w14:textId="77777777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AS Avrillé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AE5B" w14:textId="77777777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Route </w:t>
            </w:r>
          </w:p>
        </w:tc>
      </w:tr>
      <w:tr w:rsidR="00D451AB" w:rsidRPr="00F81A2D" w14:paraId="1B764783" w14:textId="77777777" w:rsidTr="00F81A2D">
        <w:trPr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8BC55" w14:textId="6D8D9493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17/03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E081C" w14:textId="77777777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Avrillé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9DDFC" w14:textId="77777777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Vélo et Marche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5CEC9" w14:textId="77777777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AS Avrillé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BE60" w14:textId="21099EA7" w:rsidR="00D451AB" w:rsidRPr="00F81A2D" w:rsidRDefault="00D451AB" w:rsidP="00C40F23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Route, Fam</w:t>
            </w:r>
            <w:r w:rsidR="006D7CBD" w:rsidRPr="00F81A2D">
              <w:rPr>
                <w:rFonts w:ascii="Calibri" w:hAnsi="Calibri"/>
                <w:i/>
                <w:iCs/>
              </w:rPr>
              <w:t>,gravel</w:t>
            </w:r>
            <w:r w:rsidRPr="00F81A2D">
              <w:rPr>
                <w:rFonts w:ascii="Calibri" w:hAnsi="Calibri"/>
                <w:i/>
                <w:iCs/>
              </w:rPr>
              <w:t xml:space="preserve"> &amp; M</w:t>
            </w:r>
          </w:p>
        </w:tc>
      </w:tr>
      <w:tr w:rsidR="00D451AB" w:rsidRPr="00381788" w14:paraId="1DAC2A07" w14:textId="77777777" w:rsidTr="00AA4BCB">
        <w:trPr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D9E7" w14:textId="6B89AE75" w:rsidR="00D451AB" w:rsidRPr="00F81A2D" w:rsidRDefault="00D451AB" w:rsidP="00E8024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24/03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2665" w14:textId="11127B5F" w:rsidR="00D451AB" w:rsidRPr="00F81A2D" w:rsidRDefault="00D451AB" w:rsidP="00E8024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Trélazé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C25C" w14:textId="52F9D504" w:rsidR="00D451AB" w:rsidRPr="00F81A2D" w:rsidRDefault="00D451AB" w:rsidP="00E8024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Challenge Henri Froger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432C" w14:textId="556DCD06" w:rsidR="00D451AB" w:rsidRPr="00F81A2D" w:rsidRDefault="00D451AB" w:rsidP="00E8024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EC Trélazé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E3A7" w14:textId="705F3F76" w:rsidR="00D451AB" w:rsidRPr="00381788" w:rsidRDefault="00D451AB" w:rsidP="00E8024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&amp; M</w:t>
            </w:r>
          </w:p>
        </w:tc>
      </w:tr>
      <w:tr w:rsidR="00D451AB" w:rsidRPr="005026D3" w14:paraId="189FBCA9" w14:textId="77777777" w:rsidTr="00EF58D0">
        <w:trPr>
          <w:trHeight w:val="195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3276F4F2" w14:textId="77777777" w:rsidR="00D451AB" w:rsidRPr="005026D3" w:rsidRDefault="00D451AB" w:rsidP="00062B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451AB" w:rsidRPr="00381788" w14:paraId="1583FBE0" w14:textId="77777777" w:rsidTr="00AA4BCB">
        <w:trPr>
          <w:tblCellSpacing w:w="15" w:type="dxa"/>
        </w:trPr>
        <w:tc>
          <w:tcPr>
            <w:tcW w:w="698" w:type="dxa"/>
            <w:vAlign w:val="center"/>
          </w:tcPr>
          <w:p w14:paraId="1EA1B5DB" w14:textId="15C57983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06/04</w:t>
            </w:r>
          </w:p>
        </w:tc>
        <w:tc>
          <w:tcPr>
            <w:tcW w:w="2091" w:type="dxa"/>
            <w:vAlign w:val="center"/>
          </w:tcPr>
          <w:p w14:paraId="3CCA5F96" w14:textId="2C8BD4EA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St-Sylvain-d'Anjou </w:t>
            </w:r>
          </w:p>
        </w:tc>
        <w:tc>
          <w:tcPr>
            <w:tcW w:w="3584" w:type="dxa"/>
            <w:vAlign w:val="center"/>
          </w:tcPr>
          <w:p w14:paraId="3AC1CCD8" w14:textId="18C79521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CCVA VTT nocturne</w:t>
            </w:r>
          </w:p>
        </w:tc>
        <w:tc>
          <w:tcPr>
            <w:tcW w:w="2425" w:type="dxa"/>
            <w:vAlign w:val="center"/>
          </w:tcPr>
          <w:p w14:paraId="37DC3BA8" w14:textId="6580F3DA" w:rsidR="00D451AB" w:rsidRPr="00F81A2D" w:rsidRDefault="00D451AB" w:rsidP="00C879DF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>CC V</w:t>
            </w:r>
            <w:r w:rsidRPr="00F81A2D">
              <w:rPr>
                <w:rFonts w:ascii="Calibri" w:hAnsi="Calibri"/>
              </w:rPr>
              <w:t>errières</w:t>
            </w:r>
            <w:r w:rsidRPr="00F81A2D">
              <w:rPr>
                <w:rFonts w:ascii="Calibri" w:hAnsi="Calibri"/>
                <w:spacing w:val="-20"/>
              </w:rPr>
              <w:t>-en-Anjou</w:t>
            </w:r>
          </w:p>
        </w:tc>
        <w:tc>
          <w:tcPr>
            <w:tcW w:w="1790" w:type="dxa"/>
            <w:vAlign w:val="center"/>
          </w:tcPr>
          <w:p w14:paraId="16E976EC" w14:textId="63043C42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</w:t>
            </w:r>
          </w:p>
        </w:tc>
      </w:tr>
      <w:tr w:rsidR="00D451AB" w:rsidRPr="00AF6817" w14:paraId="237BD81D" w14:textId="77777777" w:rsidTr="00D91B04">
        <w:trPr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C98F64" w14:textId="2B0EE18E" w:rsidR="00D451AB" w:rsidRPr="00D91B04" w:rsidRDefault="00D451AB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06-07 /04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8EC08C" w14:textId="7513156E" w:rsidR="00D451AB" w:rsidRPr="00D91B04" w:rsidRDefault="008B14C1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Segré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7C610F" w14:textId="77777777" w:rsidR="00D451AB" w:rsidRDefault="00D451AB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Critérium régionaux </w:t>
            </w:r>
            <w:r w:rsidRPr="00D91B04">
              <w:rPr>
                <w:rFonts w:ascii="Calibri" w:hAnsi="Calibri"/>
              </w:rPr>
              <w:t>Vtt</w:t>
            </w:r>
            <w:r>
              <w:rPr>
                <w:rFonts w:ascii="Calibri" w:hAnsi="Calibri"/>
              </w:rPr>
              <w:t xml:space="preserve"> et route</w:t>
            </w:r>
          </w:p>
          <w:p w14:paraId="767DB72A" w14:textId="23614320" w:rsidR="00D451AB" w:rsidRPr="00D91B04" w:rsidRDefault="00D451AB" w:rsidP="00C312EA">
            <w:pPr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E8AD35" w14:textId="3488A4A4" w:rsidR="00D451AB" w:rsidRPr="00D91B04" w:rsidRDefault="0048545A" w:rsidP="00C312EA">
            <w:pPr>
              <w:rPr>
                <w:rFonts w:ascii="Calibri" w:hAnsi="Calibri"/>
                <w:spacing w:val="-20"/>
              </w:rPr>
            </w:pPr>
            <w:r>
              <w:rPr>
                <w:rFonts w:ascii="Calibri" w:hAnsi="Calibri"/>
                <w:spacing w:val="-20"/>
              </w:rPr>
              <w:t>CoReg PDL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49BA46" w14:textId="4F0D72B4" w:rsidR="00D451AB" w:rsidRPr="00D91B04" w:rsidRDefault="00D451AB" w:rsidP="00C312EA">
            <w:pPr>
              <w:rPr>
                <w:rFonts w:ascii="Calibri" w:hAnsi="Calibri"/>
              </w:rPr>
            </w:pPr>
          </w:p>
        </w:tc>
      </w:tr>
      <w:tr w:rsidR="003C0E7A" w:rsidRPr="00F81A2D" w14:paraId="07088905" w14:textId="77777777" w:rsidTr="00F81A2D">
        <w:trPr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FAFD0" w14:textId="6D7D44E1" w:rsidR="003C0E7A" w:rsidRPr="00F81A2D" w:rsidRDefault="003C0E7A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06/04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893FB" w14:textId="362FE4E4" w:rsidR="003C0E7A" w:rsidRPr="00F81A2D" w:rsidRDefault="004F503C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Angers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1E0B8" w14:textId="14DF9C8B" w:rsidR="003C0E7A" w:rsidRPr="00F81A2D" w:rsidRDefault="003C0E7A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BRM 200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6D933" w14:textId="03F66A66" w:rsidR="003C0E7A" w:rsidRPr="00F81A2D" w:rsidRDefault="004F503C" w:rsidP="00C312EA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>RCA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31A6" w14:textId="77777777" w:rsidR="003C0E7A" w:rsidRPr="00F81A2D" w:rsidRDefault="003C0E7A" w:rsidP="00C312EA">
            <w:pPr>
              <w:rPr>
                <w:rFonts w:ascii="Calibri" w:hAnsi="Calibri"/>
              </w:rPr>
            </w:pPr>
          </w:p>
        </w:tc>
      </w:tr>
      <w:tr w:rsidR="00D451AB" w:rsidRPr="00F81A2D" w14:paraId="5E4B1FE2" w14:textId="77777777" w:rsidTr="00AA4BCB">
        <w:trPr>
          <w:tblCellSpacing w:w="15" w:type="dxa"/>
        </w:trPr>
        <w:tc>
          <w:tcPr>
            <w:tcW w:w="698" w:type="dxa"/>
            <w:vAlign w:val="center"/>
          </w:tcPr>
          <w:p w14:paraId="4E8C7367" w14:textId="017DF81F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07/04</w:t>
            </w:r>
          </w:p>
        </w:tc>
        <w:tc>
          <w:tcPr>
            <w:tcW w:w="2091" w:type="dxa"/>
            <w:vAlign w:val="center"/>
          </w:tcPr>
          <w:p w14:paraId="7D341E57" w14:textId="45EFDB5B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Vern d’Anjou</w:t>
            </w:r>
          </w:p>
        </w:tc>
        <w:tc>
          <w:tcPr>
            <w:tcW w:w="3584" w:type="dxa"/>
            <w:vAlign w:val="center"/>
          </w:tcPr>
          <w:p w14:paraId="537CED56" w14:textId="0D3736B9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Randonnée Edith et Bertrand Lenain</w:t>
            </w:r>
          </w:p>
        </w:tc>
        <w:tc>
          <w:tcPr>
            <w:tcW w:w="2425" w:type="dxa"/>
            <w:vAlign w:val="center"/>
          </w:tcPr>
          <w:p w14:paraId="7AA9CE49" w14:textId="648834F1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Cyclos vernois</w:t>
            </w:r>
          </w:p>
        </w:tc>
        <w:tc>
          <w:tcPr>
            <w:tcW w:w="1790" w:type="dxa"/>
            <w:vAlign w:val="center"/>
          </w:tcPr>
          <w:p w14:paraId="5F5BC2C0" w14:textId="150C0A83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, </w:t>
            </w:r>
            <w:r w:rsidRPr="00F81A2D">
              <w:rPr>
                <w:rFonts w:ascii="Calibri" w:hAnsi="Calibri"/>
              </w:rPr>
              <w:t>M</w:t>
            </w:r>
          </w:p>
        </w:tc>
      </w:tr>
      <w:tr w:rsidR="0048545A" w:rsidRPr="00F81A2D" w14:paraId="275D9553" w14:textId="77777777" w:rsidTr="0048545A">
        <w:trPr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CAF19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14/04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645B2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Vezins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A1FD" w14:textId="77777777" w:rsidR="0048545A" w:rsidRPr="00F81A2D" w:rsidRDefault="0048545A" w:rsidP="00E358E1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Randonnée des Etangs et forêts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6F6D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EC  Vezins-Chanteloup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2A701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 &amp; M</w:t>
            </w:r>
          </w:p>
        </w:tc>
      </w:tr>
      <w:tr w:rsidR="00D451AB" w:rsidRPr="00F81A2D" w14:paraId="3FCDB9D7" w14:textId="77777777" w:rsidTr="00AA4BCB">
        <w:trPr>
          <w:tblCellSpacing w:w="15" w:type="dxa"/>
        </w:trPr>
        <w:tc>
          <w:tcPr>
            <w:tcW w:w="698" w:type="dxa"/>
            <w:vAlign w:val="center"/>
          </w:tcPr>
          <w:p w14:paraId="0C4097E3" w14:textId="66C0B0E9" w:rsidR="00D451AB" w:rsidRPr="00F81A2D" w:rsidRDefault="003C0E7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21</w:t>
            </w:r>
            <w:r w:rsidR="00D451AB" w:rsidRPr="00F81A2D">
              <w:rPr>
                <w:rFonts w:ascii="Calibri" w:hAnsi="Calibri"/>
              </w:rPr>
              <w:t>/04</w:t>
            </w:r>
          </w:p>
        </w:tc>
        <w:tc>
          <w:tcPr>
            <w:tcW w:w="2091" w:type="dxa"/>
            <w:vAlign w:val="center"/>
          </w:tcPr>
          <w:p w14:paraId="250F87DA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Longué</w:t>
            </w:r>
          </w:p>
        </w:tc>
        <w:tc>
          <w:tcPr>
            <w:tcW w:w="3584" w:type="dxa"/>
            <w:vAlign w:val="center"/>
          </w:tcPr>
          <w:p w14:paraId="5FDB8C5C" w14:textId="56D39DBC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Les Boucles Longuéennes Souvenir Roland  GUYET</w:t>
            </w:r>
          </w:p>
        </w:tc>
        <w:tc>
          <w:tcPr>
            <w:tcW w:w="2425" w:type="dxa"/>
            <w:vAlign w:val="center"/>
          </w:tcPr>
          <w:p w14:paraId="04A4A148" w14:textId="09FC0B4D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AC Longué Cyclo</w:t>
            </w:r>
            <w:r w:rsidR="0048545A" w:rsidRPr="00F81A2D">
              <w:rPr>
                <w:rFonts w:ascii="Calibri" w:hAnsi="Calibri"/>
              </w:rPr>
              <w:t>-Marche</w:t>
            </w:r>
          </w:p>
        </w:tc>
        <w:tc>
          <w:tcPr>
            <w:tcW w:w="1790" w:type="dxa"/>
            <w:vAlign w:val="center"/>
          </w:tcPr>
          <w:p w14:paraId="3ACC044C" w14:textId="28C29E95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R,VTT</w:t>
            </w:r>
            <w:r w:rsidR="00D451AB" w:rsidRPr="00F81A2D">
              <w:rPr>
                <w:rFonts w:ascii="Calibri" w:hAnsi="Calibri"/>
              </w:rPr>
              <w:t xml:space="preserve"> ,</w:t>
            </w:r>
            <w:r w:rsidR="00CA48D4" w:rsidRPr="00F81A2D">
              <w:rPr>
                <w:rFonts w:ascii="Calibri" w:hAnsi="Calibri"/>
              </w:rPr>
              <w:t xml:space="preserve">gravel, </w:t>
            </w:r>
            <w:r w:rsidR="00D451AB" w:rsidRPr="00F81A2D">
              <w:rPr>
                <w:rFonts w:ascii="Calibri" w:hAnsi="Calibri"/>
              </w:rPr>
              <w:t xml:space="preserve"> Fam &amp; M</w:t>
            </w:r>
          </w:p>
        </w:tc>
      </w:tr>
      <w:tr w:rsidR="00D451AB" w:rsidRPr="00F81A2D" w14:paraId="1DCF5840" w14:textId="77777777" w:rsidTr="00AA4BCB">
        <w:trPr>
          <w:tblCellSpacing w:w="15" w:type="dxa"/>
        </w:trPr>
        <w:tc>
          <w:tcPr>
            <w:tcW w:w="698" w:type="dxa"/>
            <w:vAlign w:val="center"/>
          </w:tcPr>
          <w:p w14:paraId="5E5D04B4" w14:textId="257C207F" w:rsidR="00D451AB" w:rsidRPr="00F81A2D" w:rsidRDefault="003C0E7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28</w:t>
            </w:r>
            <w:r w:rsidR="00D451AB" w:rsidRPr="00F81A2D">
              <w:rPr>
                <w:rFonts w:ascii="Calibri" w:hAnsi="Calibri"/>
              </w:rPr>
              <w:t xml:space="preserve">/04 </w:t>
            </w:r>
          </w:p>
        </w:tc>
        <w:tc>
          <w:tcPr>
            <w:tcW w:w="2091" w:type="dxa"/>
            <w:vAlign w:val="center"/>
          </w:tcPr>
          <w:p w14:paraId="318A56BE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Les-Rosiers-sur L.</w:t>
            </w:r>
          </w:p>
        </w:tc>
        <w:tc>
          <w:tcPr>
            <w:tcW w:w="3584" w:type="dxa"/>
            <w:vAlign w:val="center"/>
          </w:tcPr>
          <w:p w14:paraId="232E7956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Coteaux et Val de Loire</w:t>
            </w:r>
          </w:p>
        </w:tc>
        <w:tc>
          <w:tcPr>
            <w:tcW w:w="2425" w:type="dxa"/>
            <w:vAlign w:val="center"/>
          </w:tcPr>
          <w:p w14:paraId="48F1A891" w14:textId="2B8FE039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Club Olympique Les  Rosiers</w:t>
            </w:r>
          </w:p>
        </w:tc>
        <w:tc>
          <w:tcPr>
            <w:tcW w:w="1790" w:type="dxa"/>
            <w:vAlign w:val="center"/>
          </w:tcPr>
          <w:p w14:paraId="79DC91B9" w14:textId="05F7AF9C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015499" w:rsidRPr="00F81A2D">
              <w:rPr>
                <w:rFonts w:ascii="Calibri" w:hAnsi="Calibri"/>
              </w:rPr>
              <w:t>, famille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381788" w14:paraId="4AA6F4CC" w14:textId="77777777" w:rsidTr="00AA4BCB">
        <w:trPr>
          <w:tblCellSpacing w:w="15" w:type="dxa"/>
        </w:trPr>
        <w:tc>
          <w:tcPr>
            <w:tcW w:w="698" w:type="dxa"/>
            <w:vAlign w:val="center"/>
          </w:tcPr>
          <w:p w14:paraId="7DF18DD7" w14:textId="1A311A98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28/04</w:t>
            </w:r>
          </w:p>
        </w:tc>
        <w:tc>
          <w:tcPr>
            <w:tcW w:w="2091" w:type="dxa"/>
            <w:vAlign w:val="center"/>
          </w:tcPr>
          <w:p w14:paraId="36DB76A1" w14:textId="6E475A72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 Louroux </w:t>
            </w:r>
          </w:p>
        </w:tc>
        <w:tc>
          <w:tcPr>
            <w:tcW w:w="3584" w:type="dxa"/>
            <w:vAlign w:val="center"/>
          </w:tcPr>
          <w:p w14:paraId="1C62CC57" w14:textId="1424A4BA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Découverte du Printemps</w:t>
            </w:r>
          </w:p>
        </w:tc>
        <w:tc>
          <w:tcPr>
            <w:tcW w:w="2425" w:type="dxa"/>
            <w:vAlign w:val="center"/>
          </w:tcPr>
          <w:p w14:paraId="1545F4E2" w14:textId="66BB26EF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ASLB Cyclos</w:t>
            </w:r>
          </w:p>
        </w:tc>
        <w:tc>
          <w:tcPr>
            <w:tcW w:w="1790" w:type="dxa"/>
            <w:vAlign w:val="center"/>
          </w:tcPr>
          <w:p w14:paraId="37D03C52" w14:textId="07DF5960" w:rsidR="00D451AB" w:rsidRPr="00381788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5026D3" w14:paraId="68BD0D4C" w14:textId="77777777" w:rsidTr="00EF58D0">
        <w:trPr>
          <w:trHeight w:val="69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4E6DE37D" w14:textId="77777777" w:rsidR="00D451AB" w:rsidRPr="005026D3" w:rsidRDefault="00D451AB" w:rsidP="00062B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451AB" w:rsidRPr="00F81A2D" w14:paraId="3F437A6B" w14:textId="77777777" w:rsidTr="00AA4BCB">
        <w:trPr>
          <w:trHeight w:val="322"/>
          <w:tblCellSpacing w:w="15" w:type="dxa"/>
        </w:trPr>
        <w:tc>
          <w:tcPr>
            <w:tcW w:w="698" w:type="dxa"/>
            <w:vAlign w:val="center"/>
          </w:tcPr>
          <w:p w14:paraId="2432EF13" w14:textId="3444ADAC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01/05</w:t>
            </w:r>
          </w:p>
        </w:tc>
        <w:tc>
          <w:tcPr>
            <w:tcW w:w="2091" w:type="dxa"/>
            <w:vAlign w:val="center"/>
          </w:tcPr>
          <w:p w14:paraId="510A7B1A" w14:textId="77777777" w:rsidR="00D451AB" w:rsidRPr="00F81A2D" w:rsidRDefault="00D451A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Angers</w:t>
            </w:r>
          </w:p>
        </w:tc>
        <w:tc>
          <w:tcPr>
            <w:tcW w:w="3584" w:type="dxa"/>
            <w:vAlign w:val="center"/>
          </w:tcPr>
          <w:p w14:paraId="1A216E10" w14:textId="77777777" w:rsidR="00D451AB" w:rsidRPr="00F81A2D" w:rsidRDefault="00D451A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Randonnée Mucoviscidose</w:t>
            </w:r>
          </w:p>
        </w:tc>
        <w:tc>
          <w:tcPr>
            <w:tcW w:w="2425" w:type="dxa"/>
            <w:vAlign w:val="center"/>
          </w:tcPr>
          <w:p w14:paraId="0F881895" w14:textId="77777777" w:rsidR="00D451AB" w:rsidRPr="00F81A2D" w:rsidRDefault="00D451AB">
            <w:pPr>
              <w:rPr>
                <w:rFonts w:ascii="Calibri" w:hAnsi="Calibri"/>
                <w:iCs/>
                <w:spacing w:val="-20"/>
                <w:lang w:val="nl-NL"/>
              </w:rPr>
            </w:pPr>
            <w:r w:rsidRPr="00F81A2D">
              <w:rPr>
                <w:rFonts w:ascii="Calibri" w:hAnsi="Calibri"/>
                <w:iCs/>
                <w:spacing w:val="-20"/>
                <w:lang w:val="nl-NL"/>
              </w:rPr>
              <w:t>RC Anjou + clubs voisins</w:t>
            </w:r>
          </w:p>
        </w:tc>
        <w:tc>
          <w:tcPr>
            <w:tcW w:w="1790" w:type="dxa"/>
            <w:vAlign w:val="center"/>
          </w:tcPr>
          <w:p w14:paraId="7323CB84" w14:textId="0929E8A5" w:rsidR="00D451AB" w:rsidRPr="00F81A2D" w:rsidRDefault="0048545A">
            <w:pPr>
              <w:rPr>
                <w:rFonts w:ascii="Calibri" w:hAnsi="Calibri"/>
                <w:iCs/>
                <w:lang w:val="nl-NL"/>
              </w:rPr>
            </w:pPr>
            <w:r w:rsidRPr="00F81A2D">
              <w:rPr>
                <w:rFonts w:ascii="Calibri" w:hAnsi="Calibri"/>
              </w:rPr>
              <w:t>R ,VTT</w:t>
            </w:r>
            <w:r w:rsidR="00D451AB" w:rsidRPr="00F81A2D">
              <w:rPr>
                <w:rFonts w:ascii="Calibri" w:hAnsi="Calibri"/>
              </w:rPr>
              <w:t>, Fam &amp; M</w:t>
            </w:r>
          </w:p>
        </w:tc>
      </w:tr>
      <w:tr w:rsidR="00D451AB" w:rsidRPr="00F81A2D" w14:paraId="5BA263CD" w14:textId="77777777" w:rsidTr="00436BBF">
        <w:trPr>
          <w:trHeight w:val="322"/>
          <w:tblCellSpacing w:w="15" w:type="dxa"/>
        </w:trPr>
        <w:tc>
          <w:tcPr>
            <w:tcW w:w="698" w:type="dxa"/>
            <w:shd w:val="clear" w:color="auto" w:fill="FFFFFF" w:themeFill="background1"/>
            <w:vAlign w:val="center"/>
          </w:tcPr>
          <w:p w14:paraId="1ABC3144" w14:textId="052A0F75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05/05 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40BAC1BD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Jallais</w:t>
            </w:r>
          </w:p>
        </w:tc>
        <w:tc>
          <w:tcPr>
            <w:tcW w:w="3584" w:type="dxa"/>
            <w:shd w:val="clear" w:color="auto" w:fill="FFFFFF" w:themeFill="background1"/>
            <w:vAlign w:val="center"/>
          </w:tcPr>
          <w:p w14:paraId="57A746CD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du Muguet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475409D4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Jallais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7E09DE4E" w14:textId="0265E2AD" w:rsidR="00D451AB" w:rsidRPr="00F81A2D" w:rsidRDefault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0F4743" w:rsidRPr="00F81A2D" w14:paraId="1BA95892" w14:textId="77777777" w:rsidTr="00AA4BCB">
        <w:trPr>
          <w:trHeight w:val="322"/>
          <w:tblCellSpacing w:w="15" w:type="dxa"/>
        </w:trPr>
        <w:tc>
          <w:tcPr>
            <w:tcW w:w="698" w:type="dxa"/>
            <w:vAlign w:val="center"/>
          </w:tcPr>
          <w:p w14:paraId="52F9CB3C" w14:textId="4AB79DD3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05/05</w:t>
            </w:r>
          </w:p>
        </w:tc>
        <w:tc>
          <w:tcPr>
            <w:tcW w:w="2091" w:type="dxa"/>
            <w:vAlign w:val="center"/>
          </w:tcPr>
          <w:p w14:paraId="53F691B1" w14:textId="012E77C1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Rochefort/Loire</w:t>
            </w:r>
          </w:p>
        </w:tc>
        <w:tc>
          <w:tcPr>
            <w:tcW w:w="3584" w:type="dxa"/>
            <w:vAlign w:val="center"/>
          </w:tcPr>
          <w:p w14:paraId="3540056C" w14:textId="6EB4E141" w:rsidR="000F4743" w:rsidRPr="00F81A2D" w:rsidRDefault="000F4743" w:rsidP="003C7D4B">
            <w:pPr>
              <w:rPr>
                <w:rFonts w:ascii="Calibri" w:hAnsi="Calibri"/>
                <w:lang w:val="en-US"/>
              </w:rPr>
            </w:pPr>
            <w:r w:rsidRPr="00F81A2D">
              <w:rPr>
                <w:rFonts w:ascii="Calibri" w:hAnsi="Calibri"/>
                <w:lang w:val="en-US"/>
              </w:rPr>
              <w:t>Rochefortiche</w:t>
            </w:r>
          </w:p>
        </w:tc>
        <w:tc>
          <w:tcPr>
            <w:tcW w:w="2425" w:type="dxa"/>
            <w:vAlign w:val="center"/>
          </w:tcPr>
          <w:p w14:paraId="741CDD11" w14:textId="2C327905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Anjou Rando VTT</w:t>
            </w:r>
          </w:p>
        </w:tc>
        <w:tc>
          <w:tcPr>
            <w:tcW w:w="1790" w:type="dxa"/>
            <w:vAlign w:val="center"/>
          </w:tcPr>
          <w:p w14:paraId="1259D767" w14:textId="27598451" w:rsidR="000F4743" w:rsidRPr="00F81A2D" w:rsidRDefault="000F4743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 gravel</w:t>
            </w:r>
          </w:p>
        </w:tc>
      </w:tr>
      <w:tr w:rsidR="00D451AB" w:rsidRPr="00F81A2D" w14:paraId="0F7CD308" w14:textId="77777777" w:rsidTr="00AA4BCB">
        <w:trPr>
          <w:trHeight w:val="322"/>
          <w:tblCellSpacing w:w="15" w:type="dxa"/>
        </w:trPr>
        <w:tc>
          <w:tcPr>
            <w:tcW w:w="698" w:type="dxa"/>
            <w:vAlign w:val="center"/>
          </w:tcPr>
          <w:p w14:paraId="36F88655" w14:textId="6B5035A3" w:rsidR="00D451AB" w:rsidRPr="00F81A2D" w:rsidRDefault="00D451A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08/05 </w:t>
            </w:r>
          </w:p>
        </w:tc>
        <w:tc>
          <w:tcPr>
            <w:tcW w:w="2091" w:type="dxa"/>
            <w:vAlign w:val="center"/>
          </w:tcPr>
          <w:p w14:paraId="774646D0" w14:textId="4B4A89F1" w:rsidR="00D451AB" w:rsidRPr="00F81A2D" w:rsidRDefault="00D451A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St-Georges-sur-L</w:t>
            </w:r>
            <w:r w:rsidRPr="00F81A2D">
              <w:rPr>
                <w:rFonts w:ascii="Calibri" w:hAnsi="Calibri"/>
                <w:spacing w:val="-20"/>
              </w:rPr>
              <w:t>oire</w:t>
            </w:r>
          </w:p>
        </w:tc>
        <w:tc>
          <w:tcPr>
            <w:tcW w:w="3584" w:type="dxa"/>
            <w:vAlign w:val="center"/>
          </w:tcPr>
          <w:p w14:paraId="5E1794E5" w14:textId="7A1A6303" w:rsidR="00D451AB" w:rsidRPr="00F81A2D" w:rsidRDefault="00D451AB" w:rsidP="003C7D4B">
            <w:pPr>
              <w:rPr>
                <w:rFonts w:ascii="Calibri" w:hAnsi="Calibri"/>
                <w:lang w:val="en-GB"/>
              </w:rPr>
            </w:pPr>
            <w:r w:rsidRPr="00F81A2D">
              <w:rPr>
                <w:rFonts w:ascii="Calibri" w:hAnsi="Calibri"/>
                <w:lang w:val="en-US"/>
              </w:rPr>
              <w:t xml:space="preserve">Rando St-Georgeoise </w:t>
            </w:r>
          </w:p>
        </w:tc>
        <w:tc>
          <w:tcPr>
            <w:tcW w:w="2425" w:type="dxa"/>
            <w:vAlign w:val="center"/>
          </w:tcPr>
          <w:p w14:paraId="49B7EE6E" w14:textId="1F6A7546" w:rsidR="00D451AB" w:rsidRPr="00F81A2D" w:rsidRDefault="00D451AB" w:rsidP="003C7D4B">
            <w:pPr>
              <w:rPr>
                <w:rFonts w:ascii="Calibri" w:hAnsi="Calibri"/>
                <w:lang w:val="en-GB"/>
              </w:rPr>
            </w:pPr>
            <w:r w:rsidRPr="00F81A2D">
              <w:rPr>
                <w:rFonts w:ascii="Calibri" w:hAnsi="Calibri"/>
              </w:rPr>
              <w:t>Cyclo St-Georges/L</w:t>
            </w:r>
          </w:p>
        </w:tc>
        <w:tc>
          <w:tcPr>
            <w:tcW w:w="1790" w:type="dxa"/>
            <w:vAlign w:val="center"/>
          </w:tcPr>
          <w:p w14:paraId="3042D89D" w14:textId="60C761B1" w:rsidR="00D451A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>&amp; M</w:t>
            </w:r>
          </w:p>
        </w:tc>
      </w:tr>
      <w:tr w:rsidR="00D451AB" w:rsidRPr="00F81A2D" w14:paraId="045A764E" w14:textId="77777777" w:rsidTr="00AA4BCB">
        <w:trPr>
          <w:tblCellSpacing w:w="15" w:type="dxa"/>
        </w:trPr>
        <w:tc>
          <w:tcPr>
            <w:tcW w:w="698" w:type="dxa"/>
            <w:shd w:val="clear" w:color="auto" w:fill="auto"/>
            <w:vAlign w:val="center"/>
          </w:tcPr>
          <w:p w14:paraId="43D506E5" w14:textId="1D7944F6" w:rsidR="00D451AB" w:rsidRPr="00F81A2D" w:rsidRDefault="00D451AB" w:rsidP="001933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09/05</w:t>
            </w:r>
          </w:p>
        </w:tc>
        <w:tc>
          <w:tcPr>
            <w:tcW w:w="2091" w:type="dxa"/>
            <w:vAlign w:val="center"/>
          </w:tcPr>
          <w:p w14:paraId="5E7646F9" w14:textId="2CA5499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</w:rPr>
              <w:t>Brain sur l’Authion</w:t>
            </w:r>
          </w:p>
        </w:tc>
        <w:tc>
          <w:tcPr>
            <w:tcW w:w="3584" w:type="dxa"/>
            <w:vAlign w:val="center"/>
          </w:tcPr>
          <w:p w14:paraId="7A8D98BE" w14:textId="436C5E68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lang w:val="en-GB"/>
              </w:rPr>
              <w:t xml:space="preserve">Randonnée de l’Authion </w:t>
            </w:r>
          </w:p>
        </w:tc>
        <w:tc>
          <w:tcPr>
            <w:tcW w:w="2425" w:type="dxa"/>
            <w:vAlign w:val="center"/>
          </w:tcPr>
          <w:p w14:paraId="2529AC82" w14:textId="2F6E914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lang w:val="en-GB"/>
              </w:rPr>
              <w:t>Brain Andard Cyclo</w:t>
            </w:r>
          </w:p>
        </w:tc>
        <w:tc>
          <w:tcPr>
            <w:tcW w:w="1790" w:type="dxa"/>
            <w:vAlign w:val="center"/>
          </w:tcPr>
          <w:p w14:paraId="4ACBB7E4" w14:textId="78CB6C0D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</w:rPr>
              <w:t>R, VTT, Fam et M</w:t>
            </w:r>
          </w:p>
        </w:tc>
      </w:tr>
      <w:tr w:rsidR="00D451AB" w:rsidRPr="00381788" w14:paraId="4D9506B3" w14:textId="77777777" w:rsidTr="00AA4BCB">
        <w:trPr>
          <w:tblCellSpacing w:w="15" w:type="dxa"/>
        </w:trPr>
        <w:tc>
          <w:tcPr>
            <w:tcW w:w="698" w:type="dxa"/>
            <w:shd w:val="clear" w:color="auto" w:fill="auto"/>
            <w:vAlign w:val="center"/>
          </w:tcPr>
          <w:p w14:paraId="777B7F71" w14:textId="33AEB47E" w:rsidR="00D451AB" w:rsidRPr="00F81A2D" w:rsidRDefault="00D451AB" w:rsidP="001933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11/05</w:t>
            </w:r>
          </w:p>
        </w:tc>
        <w:tc>
          <w:tcPr>
            <w:tcW w:w="2091" w:type="dxa"/>
            <w:vAlign w:val="center"/>
          </w:tcPr>
          <w:p w14:paraId="57D518B2" w14:textId="77777777" w:rsidR="00D451AB" w:rsidRPr="00F81A2D" w:rsidRDefault="00D451AB" w:rsidP="0019335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1A2D">
              <w:rPr>
                <w:rFonts w:ascii="Calibri" w:hAnsi="Calibri"/>
                <w:iCs/>
              </w:rPr>
              <w:t>Saumur</w:t>
            </w:r>
          </w:p>
        </w:tc>
        <w:tc>
          <w:tcPr>
            <w:tcW w:w="3584" w:type="dxa"/>
            <w:vAlign w:val="center"/>
          </w:tcPr>
          <w:p w14:paraId="25214E3D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Brevet Audax 100</w:t>
            </w:r>
          </w:p>
        </w:tc>
        <w:tc>
          <w:tcPr>
            <w:tcW w:w="2425" w:type="dxa"/>
            <w:vAlign w:val="center"/>
          </w:tcPr>
          <w:p w14:paraId="09C35161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CT Saumur</w:t>
            </w:r>
          </w:p>
        </w:tc>
        <w:tc>
          <w:tcPr>
            <w:tcW w:w="1790" w:type="dxa"/>
            <w:vAlign w:val="center"/>
          </w:tcPr>
          <w:p w14:paraId="2515BA33" w14:textId="77777777" w:rsidR="00D451AB" w:rsidRPr="00381788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Route</w:t>
            </w:r>
          </w:p>
        </w:tc>
      </w:tr>
      <w:tr w:rsidR="00205A7C" w:rsidRPr="00F81A2D" w14:paraId="31C023F4" w14:textId="77777777" w:rsidTr="00AA4BCB">
        <w:trPr>
          <w:trHeight w:val="322"/>
          <w:tblCellSpacing w:w="15" w:type="dxa"/>
        </w:trPr>
        <w:tc>
          <w:tcPr>
            <w:tcW w:w="698" w:type="dxa"/>
            <w:vAlign w:val="center"/>
          </w:tcPr>
          <w:p w14:paraId="60426246" w14:textId="33300EF9" w:rsidR="00205A7C" w:rsidRPr="00F81A2D" w:rsidRDefault="00205A7C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18/05</w:t>
            </w:r>
          </w:p>
        </w:tc>
        <w:tc>
          <w:tcPr>
            <w:tcW w:w="2091" w:type="dxa"/>
            <w:vAlign w:val="center"/>
          </w:tcPr>
          <w:p w14:paraId="6DC0FB9B" w14:textId="5FF05372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Angers</w:t>
            </w:r>
          </w:p>
        </w:tc>
        <w:tc>
          <w:tcPr>
            <w:tcW w:w="3584" w:type="dxa"/>
            <w:vAlign w:val="center"/>
          </w:tcPr>
          <w:p w14:paraId="1F8163E5" w14:textId="4306DAB3" w:rsidR="00205A7C" w:rsidRPr="00F81A2D" w:rsidRDefault="00205A7C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24H et 13H d Angers</w:t>
            </w:r>
          </w:p>
        </w:tc>
        <w:tc>
          <w:tcPr>
            <w:tcW w:w="2425" w:type="dxa"/>
            <w:vAlign w:val="center"/>
          </w:tcPr>
          <w:p w14:paraId="41E201F6" w14:textId="21BE2DC8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RCA</w:t>
            </w:r>
          </w:p>
        </w:tc>
        <w:tc>
          <w:tcPr>
            <w:tcW w:w="1790" w:type="dxa"/>
            <w:vAlign w:val="center"/>
          </w:tcPr>
          <w:p w14:paraId="167215EF" w14:textId="17EF24AE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D451AB" w:rsidRPr="00381788" w14:paraId="72C1AB0A" w14:textId="77777777" w:rsidTr="00AA4BCB">
        <w:trPr>
          <w:trHeight w:val="322"/>
          <w:tblCellSpacing w:w="15" w:type="dxa"/>
        </w:trPr>
        <w:tc>
          <w:tcPr>
            <w:tcW w:w="698" w:type="dxa"/>
            <w:vAlign w:val="center"/>
          </w:tcPr>
          <w:p w14:paraId="2C3981F1" w14:textId="14C95FCF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19/05</w:t>
            </w:r>
          </w:p>
        </w:tc>
        <w:tc>
          <w:tcPr>
            <w:tcW w:w="2091" w:type="dxa"/>
            <w:vAlign w:val="center"/>
          </w:tcPr>
          <w:p w14:paraId="353AD045" w14:textId="41A1BD97" w:rsidR="00D451AB" w:rsidRPr="00F81A2D" w:rsidRDefault="00D451AB" w:rsidP="00F8526D">
            <w:pPr>
              <w:rPr>
                <w:rFonts w:ascii="Calibri" w:hAnsi="Calibri"/>
                <w:color w:val="FF0000"/>
              </w:rPr>
            </w:pPr>
            <w:r w:rsidRPr="00F81A2D">
              <w:rPr>
                <w:rFonts w:ascii="Calibri" w:hAnsi="Calibri"/>
              </w:rPr>
              <w:t>Somloire</w:t>
            </w:r>
          </w:p>
        </w:tc>
        <w:tc>
          <w:tcPr>
            <w:tcW w:w="3584" w:type="dxa"/>
            <w:vAlign w:val="center"/>
          </w:tcPr>
          <w:p w14:paraId="2C54B91D" w14:textId="2CC028EF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des Bois d'Anjou</w:t>
            </w:r>
          </w:p>
        </w:tc>
        <w:tc>
          <w:tcPr>
            <w:tcW w:w="2425" w:type="dxa"/>
            <w:vAlign w:val="center"/>
          </w:tcPr>
          <w:p w14:paraId="494E6367" w14:textId="2A748FDA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VCC Somloire</w:t>
            </w:r>
          </w:p>
        </w:tc>
        <w:tc>
          <w:tcPr>
            <w:tcW w:w="1790" w:type="dxa"/>
            <w:vAlign w:val="center"/>
          </w:tcPr>
          <w:p w14:paraId="5F484666" w14:textId="60E66340" w:rsidR="00D451AB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F81A2D" w:rsidRPr="005026D3" w14:paraId="02266175" w14:textId="77777777" w:rsidTr="002804E4">
        <w:trPr>
          <w:trHeight w:val="171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39F8356D" w14:textId="77777777" w:rsidR="00F81A2D" w:rsidRPr="005026D3" w:rsidRDefault="00F81A2D" w:rsidP="002804E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1A2D" w:rsidRPr="00381788" w14:paraId="53AE4636" w14:textId="77777777" w:rsidTr="00F81A2D">
        <w:trPr>
          <w:trHeight w:val="322"/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F4A81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02/06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22B0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Chalonnes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17C07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la Corniche angevine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D3F7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 Chalonnes Rochefort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F35FC8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Gravel &amp; M</w:t>
            </w:r>
          </w:p>
        </w:tc>
      </w:tr>
      <w:tr w:rsidR="00F81A2D" w:rsidRPr="009818D2" w14:paraId="07C55203" w14:textId="77777777" w:rsidTr="00F81A2D">
        <w:trPr>
          <w:trHeight w:val="322"/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FC85530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02/06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3790EE5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Paris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63D35B7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Ensemble à Paris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542951C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FFCT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5F0EB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F81A2D" w:rsidRPr="00381788" w14:paraId="4665E6B8" w14:textId="77777777" w:rsidTr="00F81A2D">
        <w:trPr>
          <w:trHeight w:val="322"/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E7FF67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08/06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DE2BD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Beaupréau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306213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Tour de Mauges Communauté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2F3E95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CC Beaupréau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24" w14:textId="77777777" w:rsidR="00F81A2D" w:rsidRPr="00381788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F81A2D" w:rsidRPr="00381788" w14:paraId="2A02B034" w14:textId="77777777" w:rsidTr="00F81A2D">
        <w:trPr>
          <w:trHeight w:val="322"/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E50F4FD" w14:textId="77777777" w:rsidR="00F81A2D" w:rsidRPr="00381788" w:rsidRDefault="00F81A2D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381788">
              <w:rPr>
                <w:rFonts w:ascii="Calibri" w:hAnsi="Calibri"/>
              </w:rPr>
              <w:t>/06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2D36714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MDS Ponts de Cé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3262396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Réunion calendrier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930099B" w14:textId="77777777" w:rsidR="00F81A2D" w:rsidRPr="00F81A2D" w:rsidRDefault="00F81A2D" w:rsidP="002804E4">
            <w:pPr>
              <w:rPr>
                <w:rFonts w:ascii="Calibri" w:hAnsi="Calibri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D7087" w14:textId="77777777" w:rsidR="00F81A2D" w:rsidRPr="00381788" w:rsidRDefault="00F81A2D" w:rsidP="002804E4">
            <w:pPr>
              <w:rPr>
                <w:rFonts w:ascii="Calibri" w:hAnsi="Calibri"/>
              </w:rPr>
            </w:pPr>
          </w:p>
        </w:tc>
      </w:tr>
      <w:tr w:rsidR="00F81A2D" w:rsidRPr="009818D2" w14:paraId="351AB7B0" w14:textId="77777777" w:rsidTr="00F81A2D">
        <w:trPr>
          <w:trHeight w:val="322"/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E8778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16/06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D27F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Mazé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2C0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La Mazéiaise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C75D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Mazé AC Rando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E100D" w14:textId="77777777" w:rsidR="00F81A2D" w:rsidRPr="00381788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M, familles</w:t>
            </w:r>
          </w:p>
        </w:tc>
      </w:tr>
      <w:tr w:rsidR="00F81A2D" w:rsidRPr="00381788" w14:paraId="652F4D33" w14:textId="77777777" w:rsidTr="00F81A2D">
        <w:trPr>
          <w:trHeight w:val="322"/>
          <w:tblCellSpacing w:w="15" w:type="dxa"/>
        </w:trPr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5A33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29 et 30 /06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4663A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Saumur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29DB5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Anjou Vélo vintage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8EC09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CT Saumur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9D1" w14:textId="77777777" w:rsidR="00F81A2D" w:rsidRPr="00381788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Route</w:t>
            </w:r>
          </w:p>
        </w:tc>
      </w:tr>
    </w:tbl>
    <w:p w14:paraId="39F105DC" w14:textId="676A7CC0" w:rsidR="006909BA" w:rsidRDefault="006909BA"/>
    <w:p w14:paraId="7B40B76D" w14:textId="77777777" w:rsidR="006909BA" w:rsidRDefault="006909BA">
      <w:r>
        <w:br w:type="page"/>
      </w:r>
    </w:p>
    <w:p w14:paraId="51C7573C" w14:textId="77777777" w:rsidR="00C566C2" w:rsidRDefault="00C566C2"/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1985"/>
        <w:gridCol w:w="3711"/>
        <w:gridCol w:w="2154"/>
        <w:gridCol w:w="2154"/>
      </w:tblGrid>
      <w:tr w:rsidR="00C566C2" w:rsidRPr="00381788" w14:paraId="3B572C37" w14:textId="77777777" w:rsidTr="006909BA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C5E8A73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1F21B5E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LIEU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010CAD5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 xml:space="preserve">NOM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F41ED27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CLUB organisateur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F33A53F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NATURE</w:t>
            </w:r>
          </w:p>
        </w:tc>
      </w:tr>
      <w:tr w:rsidR="00AF6817" w:rsidRPr="00381788" w14:paraId="103BFC01" w14:textId="77777777" w:rsidTr="006909BA">
        <w:trPr>
          <w:tblCellSpacing w:w="15" w:type="dxa"/>
        </w:trPr>
        <w:tc>
          <w:tcPr>
            <w:tcW w:w="719" w:type="dxa"/>
            <w:vAlign w:val="center"/>
          </w:tcPr>
          <w:p w14:paraId="640BB8C0" w14:textId="699AC5C6" w:rsidR="00AF6817" w:rsidRPr="00F81A2D" w:rsidRDefault="005A0718" w:rsidP="00C566C2">
            <w:pPr>
              <w:rPr>
                <w:rFonts w:ascii="Calibri" w:hAnsi="Calibri"/>
                <w:sz w:val="20"/>
                <w:szCs w:val="20"/>
              </w:rPr>
            </w:pPr>
            <w:r w:rsidRPr="00F81A2D">
              <w:rPr>
                <w:rFonts w:ascii="Calibri" w:hAnsi="Calibri"/>
                <w:sz w:val="20"/>
                <w:szCs w:val="20"/>
              </w:rPr>
              <w:t>07</w:t>
            </w:r>
            <w:r w:rsidR="00AF6817" w:rsidRPr="00F81A2D">
              <w:rPr>
                <w:rFonts w:ascii="Calibri" w:hAnsi="Calibri"/>
                <w:sz w:val="20"/>
                <w:szCs w:val="20"/>
              </w:rPr>
              <w:t>/07</w:t>
            </w:r>
          </w:p>
        </w:tc>
        <w:tc>
          <w:tcPr>
            <w:tcW w:w="1955" w:type="dxa"/>
            <w:vAlign w:val="center"/>
          </w:tcPr>
          <w:p w14:paraId="30BB8873" w14:textId="77777777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681" w:type="dxa"/>
            <w:vAlign w:val="center"/>
          </w:tcPr>
          <w:p w14:paraId="256E706E" w14:textId="7C07D95E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Traver’Cé sportives</w:t>
            </w:r>
          </w:p>
        </w:tc>
        <w:tc>
          <w:tcPr>
            <w:tcW w:w="2124" w:type="dxa"/>
            <w:vAlign w:val="center"/>
          </w:tcPr>
          <w:p w14:paraId="18DBFED6" w14:textId="77777777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2109" w:type="dxa"/>
            <w:vAlign w:val="center"/>
          </w:tcPr>
          <w:p w14:paraId="4ACC072C" w14:textId="47874775" w:rsidR="00AF6817" w:rsidRPr="00381788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 &amp; M</w:t>
            </w:r>
            <w:r w:rsidR="00E60BF5" w:rsidRPr="00F81A2D">
              <w:rPr>
                <w:rFonts w:ascii="Calibri" w:hAnsi="Calibri"/>
              </w:rPr>
              <w:t xml:space="preserve">  </w:t>
            </w:r>
          </w:p>
        </w:tc>
      </w:tr>
      <w:tr w:rsidR="003C7D4B" w:rsidRPr="00381788" w14:paraId="0262BCB1" w14:textId="77777777" w:rsidTr="006909BA">
        <w:trPr>
          <w:tblCellSpacing w:w="15" w:type="dxa"/>
        </w:trPr>
        <w:tc>
          <w:tcPr>
            <w:tcW w:w="719" w:type="dxa"/>
            <w:shd w:val="clear" w:color="auto" w:fill="BFBFBF" w:themeFill="background1" w:themeFillShade="BF"/>
            <w:vAlign w:val="center"/>
          </w:tcPr>
          <w:p w14:paraId="392E673C" w14:textId="306743CE" w:rsidR="003C7D4B" w:rsidRPr="00381788" w:rsidRDefault="003C7D4B" w:rsidP="00C566C2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81788">
              <w:rPr>
                <w:rFonts w:ascii="Calibri" w:hAnsi="Calibri"/>
                <w:i/>
                <w:iCs/>
                <w:sz w:val="16"/>
                <w:szCs w:val="16"/>
              </w:rPr>
              <w:t>0</w:t>
            </w:r>
            <w:r w:rsidR="00146F90">
              <w:rPr>
                <w:rFonts w:ascii="Calibri" w:hAnsi="Calibri"/>
                <w:i/>
                <w:iCs/>
                <w:sz w:val="16"/>
                <w:szCs w:val="16"/>
              </w:rPr>
              <w:t>1</w:t>
            </w:r>
            <w:r w:rsidR="002C7B90"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  <w:r w:rsidR="00146F90">
              <w:rPr>
                <w:rFonts w:ascii="Calibri" w:hAnsi="Calibri"/>
                <w:i/>
                <w:iCs/>
                <w:sz w:val="16"/>
                <w:szCs w:val="16"/>
              </w:rPr>
              <w:t>08</w:t>
            </w:r>
            <w:r w:rsidRPr="00381788">
              <w:rPr>
                <w:rFonts w:ascii="Calibri" w:hAnsi="Calibri"/>
                <w:i/>
                <w:iCs/>
                <w:sz w:val="16"/>
                <w:szCs w:val="16"/>
              </w:rPr>
              <w:t>-07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443B4542" w14:textId="1EE94B9E" w:rsidR="003C7D4B" w:rsidRPr="00381788" w:rsidRDefault="00916DB9" w:rsidP="003C7D4B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Portugal</w:t>
            </w:r>
          </w:p>
        </w:tc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30DCD45D" w14:textId="77777777" w:rsidR="003C7D4B" w:rsidRPr="00381788" w:rsidRDefault="003C7D4B" w:rsidP="003C7D4B">
            <w:pPr>
              <w:rPr>
                <w:rFonts w:ascii="Calibri" w:hAnsi="Calibri"/>
                <w:i/>
                <w:iCs/>
              </w:rPr>
            </w:pPr>
            <w:r w:rsidRPr="00381788">
              <w:rPr>
                <w:rFonts w:ascii="Calibri" w:hAnsi="Calibri"/>
                <w:i/>
                <w:iCs/>
              </w:rPr>
              <w:t>Semaine Européenne du Cyclotourisme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22CBB008" w14:textId="77777777" w:rsidR="003C7D4B" w:rsidRPr="00381788" w:rsidRDefault="003C7D4B" w:rsidP="003C7D4B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UECT</w:t>
            </w:r>
          </w:p>
        </w:tc>
        <w:tc>
          <w:tcPr>
            <w:tcW w:w="2109" w:type="dxa"/>
            <w:shd w:val="clear" w:color="auto" w:fill="BFBFBF" w:themeFill="background1" w:themeFillShade="BF"/>
            <w:vAlign w:val="center"/>
          </w:tcPr>
          <w:p w14:paraId="7B2CD7E1" w14:textId="77777777" w:rsidR="003C7D4B" w:rsidRPr="00381788" w:rsidRDefault="003C7D4B" w:rsidP="003C7D4B">
            <w:pPr>
              <w:rPr>
                <w:rFonts w:ascii="Calibri" w:hAnsi="Calibri"/>
              </w:rPr>
            </w:pPr>
          </w:p>
        </w:tc>
      </w:tr>
      <w:tr w:rsidR="003C7D4B" w:rsidRPr="005A12FB" w14:paraId="5EB68A48" w14:textId="77777777" w:rsidTr="006909BA">
        <w:trPr>
          <w:tblCellSpacing w:w="15" w:type="dxa"/>
        </w:trPr>
        <w:tc>
          <w:tcPr>
            <w:tcW w:w="719" w:type="dxa"/>
            <w:shd w:val="clear" w:color="auto" w:fill="auto"/>
            <w:vAlign w:val="center"/>
          </w:tcPr>
          <w:p w14:paraId="05D0974F" w14:textId="2507A3A5" w:rsidR="003C7D4B" w:rsidRPr="00F81A2D" w:rsidRDefault="005A0718" w:rsidP="00C566C2">
            <w:pPr>
              <w:rPr>
                <w:rFonts w:ascii="Calibri" w:hAnsi="Calibri"/>
                <w:bCs/>
                <w:iCs/>
                <w:color w:val="FFFFFF" w:themeColor="background1"/>
              </w:rPr>
            </w:pPr>
            <w:r w:rsidRPr="00F81A2D">
              <w:rPr>
                <w:rFonts w:ascii="Calibri" w:hAnsi="Calibri"/>
                <w:bCs/>
                <w:iCs/>
              </w:rPr>
              <w:t>21</w:t>
            </w:r>
            <w:r w:rsidR="003C7D4B" w:rsidRPr="00F81A2D">
              <w:rPr>
                <w:rFonts w:ascii="Calibri" w:hAnsi="Calibri"/>
                <w:bCs/>
                <w:iCs/>
              </w:rPr>
              <w:t>/07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E497390" w14:textId="65DED8E4" w:rsidR="003C7D4B" w:rsidRPr="00F81A2D" w:rsidRDefault="003C7D4B" w:rsidP="003C7D4B">
            <w:pPr>
              <w:rPr>
                <w:rFonts w:ascii="Calibri" w:hAnsi="Calibri"/>
                <w:bCs/>
                <w:iCs/>
              </w:rPr>
            </w:pPr>
            <w:r w:rsidRPr="00F81A2D">
              <w:rPr>
                <w:rFonts w:ascii="Calibri" w:hAnsi="Calibri"/>
                <w:bCs/>
                <w:iCs/>
              </w:rPr>
              <w:t>Chemillé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52E32830" w14:textId="40F5A7B4" w:rsidR="003C7D4B" w:rsidRPr="00F81A2D" w:rsidRDefault="003C7D4B" w:rsidP="003C7D4B">
            <w:pPr>
              <w:rPr>
                <w:rFonts w:ascii="Calibri" w:hAnsi="Calibri"/>
                <w:bCs/>
                <w:iCs/>
                <w:color w:val="FFFFFF" w:themeColor="background1"/>
              </w:rPr>
            </w:pPr>
            <w:r w:rsidRPr="00F81A2D">
              <w:rPr>
                <w:rFonts w:ascii="Calibri" w:hAnsi="Calibri"/>
                <w:bCs/>
                <w:iCs/>
                <w:color w:val="000000" w:themeColor="text1"/>
              </w:rPr>
              <w:t>Randonnée des Plantes</w:t>
            </w:r>
            <w:r w:rsidR="00C566C2" w:rsidRPr="00F81A2D">
              <w:rPr>
                <w:rFonts w:ascii="Calibri" w:hAnsi="Calibri"/>
                <w:bCs/>
                <w:iCs/>
                <w:color w:val="000000" w:themeColor="text1"/>
              </w:rPr>
              <w:t xml:space="preserve"> </w:t>
            </w:r>
            <w:r w:rsidRPr="00F81A2D">
              <w:rPr>
                <w:rFonts w:ascii="Calibri" w:hAnsi="Calibri"/>
                <w:bCs/>
                <w:iCs/>
                <w:color w:val="000000" w:themeColor="text1"/>
              </w:rPr>
              <w:t>médicinales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F89A136" w14:textId="49FA4FC9" w:rsidR="003C7D4B" w:rsidRPr="00F81A2D" w:rsidRDefault="00F405DD" w:rsidP="003C7D4B">
            <w:pPr>
              <w:rPr>
                <w:rFonts w:ascii="Calibri" w:hAnsi="Calibri"/>
                <w:bCs/>
                <w:i/>
                <w:color w:val="FFFFFF" w:themeColor="background1"/>
              </w:rPr>
            </w:pPr>
            <w:r w:rsidRPr="00F81A2D">
              <w:rPr>
                <w:rFonts w:ascii="Calibri" w:hAnsi="Calibri"/>
                <w:lang w:val="en-GB"/>
              </w:rPr>
              <w:t xml:space="preserve"> CC Chemillé</w:t>
            </w:r>
            <w:r w:rsidRPr="00F81A2D">
              <w:rPr>
                <w:rFonts w:ascii="Calibri" w:hAnsi="Calibri"/>
                <w:bCs/>
                <w:i/>
                <w:color w:val="FFFFFF" w:themeColor="background1"/>
              </w:rPr>
              <w:t xml:space="preserve"> CC </w:t>
            </w:r>
            <w:r w:rsidR="002C7B90" w:rsidRPr="00F81A2D">
              <w:rPr>
                <w:rFonts w:ascii="Calibri" w:hAnsi="Calibri"/>
                <w:bCs/>
                <w:i/>
                <w:color w:val="FFFFFF" w:themeColor="background1"/>
              </w:rPr>
              <w:t xml:space="preserve">C 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DFA846A" w14:textId="33643EEC" w:rsidR="003C7D4B" w:rsidRPr="005A12FB" w:rsidRDefault="00301F97" w:rsidP="003C7D4B">
            <w:pPr>
              <w:rPr>
                <w:rFonts w:ascii="Calibri" w:hAnsi="Calibri"/>
                <w:color w:val="FFFFFF" w:themeColor="background1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381788" w14:paraId="3A8A8DAA" w14:textId="77777777" w:rsidTr="006909BA">
        <w:trPr>
          <w:tblCellSpacing w:w="15" w:type="dxa"/>
        </w:trPr>
        <w:tc>
          <w:tcPr>
            <w:tcW w:w="719" w:type="dxa"/>
            <w:shd w:val="clear" w:color="auto" w:fill="BFBFBF" w:themeFill="background1" w:themeFillShade="BF"/>
            <w:vAlign w:val="center"/>
          </w:tcPr>
          <w:p w14:paraId="17639A1C" w14:textId="5A4CB7C3" w:rsidR="003C7D4B" w:rsidRPr="00381788" w:rsidRDefault="00916DB9" w:rsidP="00C566C2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21 </w:t>
            </w:r>
            <w:r w:rsidR="003C7D4B" w:rsidRPr="00381788">
              <w:rPr>
                <w:rFonts w:ascii="Calibri" w:hAnsi="Calibri"/>
                <w:bCs/>
                <w:i/>
                <w:sz w:val="16"/>
                <w:szCs w:val="16"/>
              </w:rPr>
              <w:t>07 /</w:t>
            </w:r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28 </w:t>
            </w:r>
            <w:r w:rsidR="00AE06E8">
              <w:rPr>
                <w:rFonts w:ascii="Calibri" w:hAnsi="Calibri"/>
                <w:bCs/>
                <w:i/>
                <w:sz w:val="16"/>
                <w:szCs w:val="16"/>
              </w:rPr>
              <w:t>07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631BE7FB" w14:textId="7706A9B0" w:rsidR="003C7D4B" w:rsidRPr="00381788" w:rsidRDefault="00916DB9" w:rsidP="003C7D4B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>Roanne</w:t>
            </w:r>
          </w:p>
        </w:tc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409F70C9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 w:rsidRPr="00381788">
              <w:rPr>
                <w:rFonts w:ascii="Calibri" w:hAnsi="Calibri"/>
                <w:bCs/>
                <w:i/>
              </w:rPr>
              <w:t>Semaine fédérale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3FB69860" w14:textId="798218D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 xml:space="preserve"> FFCT</w:t>
            </w:r>
          </w:p>
        </w:tc>
        <w:tc>
          <w:tcPr>
            <w:tcW w:w="2109" w:type="dxa"/>
            <w:shd w:val="clear" w:color="auto" w:fill="BFBFBF" w:themeFill="background1" w:themeFillShade="BF"/>
            <w:vAlign w:val="center"/>
          </w:tcPr>
          <w:p w14:paraId="5B006E0B" w14:textId="6D2F5551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 w:rsidRPr="00381788">
              <w:rPr>
                <w:rFonts w:ascii="Calibri" w:hAnsi="Calibri"/>
              </w:rPr>
              <w:t>R,Vtt,Vt</w:t>
            </w:r>
            <w:r>
              <w:rPr>
                <w:rFonts w:ascii="Calibri" w:hAnsi="Calibri"/>
              </w:rPr>
              <w:t>c,fam,</w:t>
            </w:r>
            <w:r w:rsidRPr="00381788">
              <w:rPr>
                <w:rFonts w:ascii="Calibri" w:hAnsi="Calibri"/>
              </w:rPr>
              <w:t>M</w:t>
            </w:r>
          </w:p>
        </w:tc>
      </w:tr>
      <w:tr w:rsidR="003C7D4B" w:rsidRPr="005026D3" w14:paraId="3FB7F6C3" w14:textId="77777777" w:rsidTr="00C566C2">
        <w:trPr>
          <w:trHeight w:val="171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695D69FD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381788" w14:paraId="463EFBDA" w14:textId="77777777" w:rsidTr="006909BA">
        <w:trPr>
          <w:tblCellSpacing w:w="15" w:type="dxa"/>
        </w:trPr>
        <w:tc>
          <w:tcPr>
            <w:tcW w:w="719" w:type="dxa"/>
            <w:vAlign w:val="center"/>
          </w:tcPr>
          <w:p w14:paraId="71D6EAFF" w14:textId="53E2988D" w:rsidR="003C7D4B" w:rsidRPr="00F81A2D" w:rsidRDefault="00916DB9" w:rsidP="00C566C2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  <w:bCs/>
                <w:i/>
              </w:rPr>
              <w:t>31</w:t>
            </w:r>
            <w:r w:rsidR="003C7D4B" w:rsidRPr="00F81A2D">
              <w:rPr>
                <w:rFonts w:ascii="Calibri" w:hAnsi="Calibri"/>
                <w:bCs/>
                <w:i/>
              </w:rPr>
              <w:t>/08</w:t>
            </w:r>
          </w:p>
        </w:tc>
        <w:tc>
          <w:tcPr>
            <w:tcW w:w="1955" w:type="dxa"/>
            <w:vAlign w:val="center"/>
          </w:tcPr>
          <w:p w14:paraId="5D021DB7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681" w:type="dxa"/>
            <w:vAlign w:val="center"/>
          </w:tcPr>
          <w:p w14:paraId="353AD0AB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Randonnée Tandems</w:t>
            </w:r>
          </w:p>
        </w:tc>
        <w:tc>
          <w:tcPr>
            <w:tcW w:w="2124" w:type="dxa"/>
            <w:vAlign w:val="center"/>
          </w:tcPr>
          <w:p w14:paraId="2C640C22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2109" w:type="dxa"/>
            <w:vAlign w:val="center"/>
          </w:tcPr>
          <w:p w14:paraId="1532504B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Route</w:t>
            </w:r>
            <w:r w:rsidRPr="00381788">
              <w:rPr>
                <w:rFonts w:ascii="Calibri" w:hAnsi="Calibri"/>
              </w:rPr>
              <w:t xml:space="preserve"> </w:t>
            </w:r>
          </w:p>
        </w:tc>
      </w:tr>
      <w:tr w:rsidR="003C7D4B" w:rsidRPr="005026D3" w14:paraId="18BF652E" w14:textId="77777777" w:rsidTr="00C566C2">
        <w:trPr>
          <w:trHeight w:val="171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0F82673E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6F45" w:rsidRPr="00F81A2D" w14:paraId="3B1FC961" w14:textId="77777777" w:rsidTr="00436BBF">
        <w:trPr>
          <w:trHeight w:val="283"/>
          <w:tblCellSpacing w:w="15" w:type="dxa"/>
        </w:trPr>
        <w:tc>
          <w:tcPr>
            <w:tcW w:w="719" w:type="dxa"/>
            <w:shd w:val="clear" w:color="auto" w:fill="FFFFFF" w:themeFill="background1"/>
            <w:vAlign w:val="center"/>
          </w:tcPr>
          <w:p w14:paraId="7FBD269F" w14:textId="14314AF1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167FAD81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Cholet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14:paraId="3B2FFE90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Rando du Mouchoir 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3B45A5D7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VC Cholet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79F8068A" w14:textId="217952EB" w:rsidR="003C7D4B" w:rsidRPr="00F81A2D" w:rsidRDefault="00BA6F45" w:rsidP="003C7D4B">
            <w:pPr>
              <w:rPr>
                <w:rFonts w:ascii="Calibri" w:hAnsi="Calibri"/>
                <w:color w:val="FF0000"/>
              </w:rPr>
            </w:pPr>
            <w:r w:rsidRPr="00F81A2D">
              <w:rPr>
                <w:rFonts w:ascii="Calibri" w:hAnsi="Calibri"/>
              </w:rPr>
              <w:t>Route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F81A2D" w14:paraId="42EE0B74" w14:textId="77777777" w:rsidTr="006909BA">
        <w:trPr>
          <w:trHeight w:val="283"/>
          <w:tblCellSpacing w:w="15" w:type="dxa"/>
        </w:trPr>
        <w:tc>
          <w:tcPr>
            <w:tcW w:w="719" w:type="dxa"/>
            <w:vAlign w:val="center"/>
          </w:tcPr>
          <w:p w14:paraId="4D7D61C8" w14:textId="6A0B7929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5" w:type="dxa"/>
            <w:vAlign w:val="center"/>
          </w:tcPr>
          <w:p w14:paraId="5E1D23CD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St-Barthélemy</w:t>
            </w:r>
          </w:p>
        </w:tc>
        <w:tc>
          <w:tcPr>
            <w:tcW w:w="3681" w:type="dxa"/>
            <w:vAlign w:val="center"/>
          </w:tcPr>
          <w:p w14:paraId="1EF349C3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Saint-Barth’Cyclo</w:t>
            </w:r>
          </w:p>
        </w:tc>
        <w:tc>
          <w:tcPr>
            <w:tcW w:w="2124" w:type="dxa"/>
            <w:vAlign w:val="center"/>
          </w:tcPr>
          <w:p w14:paraId="766192F5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St-Barth Cyclo</w:t>
            </w:r>
          </w:p>
        </w:tc>
        <w:tc>
          <w:tcPr>
            <w:tcW w:w="2109" w:type="dxa"/>
            <w:vAlign w:val="center"/>
          </w:tcPr>
          <w:p w14:paraId="184FA808" w14:textId="1428F82B" w:rsidR="003C7D4B" w:rsidRPr="00F81A2D" w:rsidRDefault="00B07C14" w:rsidP="00B07C14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Route &amp;</w:t>
            </w:r>
            <w:r w:rsidR="003C7D4B" w:rsidRPr="00F81A2D">
              <w:rPr>
                <w:rFonts w:ascii="Calibri" w:hAnsi="Calibri"/>
                <w:sz w:val="22"/>
                <w:szCs w:val="22"/>
              </w:rPr>
              <w:t xml:space="preserve">  M</w:t>
            </w:r>
          </w:p>
        </w:tc>
      </w:tr>
      <w:tr w:rsidR="003C7D4B" w:rsidRPr="00F81A2D" w14:paraId="031C2BC0" w14:textId="77777777" w:rsidTr="00436BBF">
        <w:trPr>
          <w:trHeight w:val="293"/>
          <w:tblCellSpacing w:w="15" w:type="dxa"/>
        </w:trPr>
        <w:tc>
          <w:tcPr>
            <w:tcW w:w="719" w:type="dxa"/>
            <w:shd w:val="clear" w:color="auto" w:fill="FFFFFF" w:themeFill="background1"/>
            <w:vAlign w:val="center"/>
          </w:tcPr>
          <w:p w14:paraId="413A4518" w14:textId="580AE5AA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73798F65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Beaupréau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14:paraId="197F0231" w14:textId="442B6972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au Cœur des Mauges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3883C5E0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CC Beaupréau 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324B056E" w14:textId="3BA0C09A" w:rsidR="003C7D4B" w:rsidRPr="00F81A2D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</w:t>
            </w:r>
            <w:r w:rsidR="006D7CBD" w:rsidRPr="00F81A2D">
              <w:rPr>
                <w:rFonts w:ascii="Calibri" w:hAnsi="Calibri"/>
              </w:rPr>
              <w:t xml:space="preserve">gravel </w:t>
            </w:r>
            <w:r w:rsidR="003C7D4B" w:rsidRPr="00F81A2D">
              <w:rPr>
                <w:rFonts w:ascii="Calibri" w:hAnsi="Calibri"/>
              </w:rPr>
              <w:t>&amp; M</w:t>
            </w:r>
          </w:p>
        </w:tc>
      </w:tr>
      <w:tr w:rsidR="003C7D4B" w:rsidRPr="00F81A2D" w14:paraId="7BBE8499" w14:textId="77777777" w:rsidTr="00436BBF">
        <w:trPr>
          <w:trHeight w:val="283"/>
          <w:tblCellSpacing w:w="15" w:type="dxa"/>
        </w:trPr>
        <w:tc>
          <w:tcPr>
            <w:tcW w:w="719" w:type="dxa"/>
            <w:shd w:val="clear" w:color="auto" w:fill="FFFFFF" w:themeFill="background1"/>
            <w:vAlign w:val="center"/>
          </w:tcPr>
          <w:p w14:paraId="6AC70F9B" w14:textId="38CE51B0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71AEA99D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Beaufort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14:paraId="54ADE9FD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Jeanne de Laval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2EF675CA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RVA Beaufort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401188EB" w14:textId="6FD87325" w:rsidR="003C7D4B" w:rsidRPr="00F81A2D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E60BF5" w:rsidRPr="00F81A2D">
              <w:rPr>
                <w:rFonts w:ascii="Calibri" w:hAnsi="Calibri"/>
              </w:rPr>
              <w:t>, gravel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381788" w14:paraId="268D649B" w14:textId="77777777" w:rsidTr="006909BA">
        <w:trPr>
          <w:trHeight w:val="283"/>
          <w:tblCellSpacing w:w="15" w:type="dxa"/>
        </w:trPr>
        <w:tc>
          <w:tcPr>
            <w:tcW w:w="719" w:type="dxa"/>
            <w:vAlign w:val="center"/>
          </w:tcPr>
          <w:p w14:paraId="56F1CAA1" w14:textId="22553860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15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5" w:type="dxa"/>
            <w:vAlign w:val="center"/>
          </w:tcPr>
          <w:p w14:paraId="14F775CE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Segré</w:t>
            </w:r>
          </w:p>
        </w:tc>
        <w:tc>
          <w:tcPr>
            <w:tcW w:w="3681" w:type="dxa"/>
            <w:vAlign w:val="center"/>
          </w:tcPr>
          <w:p w14:paraId="746F2837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Rando du Haut-Anjou  </w:t>
            </w:r>
          </w:p>
        </w:tc>
        <w:tc>
          <w:tcPr>
            <w:tcW w:w="2124" w:type="dxa"/>
            <w:vAlign w:val="center"/>
          </w:tcPr>
          <w:p w14:paraId="6766B1A6" w14:textId="3D206C69" w:rsidR="003C7D4B" w:rsidRPr="00F81A2D" w:rsidRDefault="0001415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Segré vélo Passion</w:t>
            </w:r>
          </w:p>
        </w:tc>
        <w:tc>
          <w:tcPr>
            <w:tcW w:w="2109" w:type="dxa"/>
            <w:vAlign w:val="center"/>
          </w:tcPr>
          <w:p w14:paraId="69BA2E41" w14:textId="5433602B" w:rsidR="003C7D4B" w:rsidRPr="00381788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F81A2D" w14:paraId="042DF636" w14:textId="77777777" w:rsidTr="006909BA">
        <w:trPr>
          <w:trHeight w:val="283"/>
          <w:tblCellSpacing w:w="15" w:type="dxa"/>
        </w:trPr>
        <w:tc>
          <w:tcPr>
            <w:tcW w:w="719" w:type="dxa"/>
            <w:shd w:val="clear" w:color="auto" w:fill="auto"/>
            <w:vAlign w:val="center"/>
          </w:tcPr>
          <w:p w14:paraId="356C3F02" w14:textId="739818B9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22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5" w:type="dxa"/>
            <w:vAlign w:val="center"/>
          </w:tcPr>
          <w:p w14:paraId="14B9F856" w14:textId="18AE4C0A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Candé</w:t>
            </w:r>
            <w:r w:rsidR="005C4FF0" w:rsidRPr="00F81A2D">
              <w:rPr>
                <w:rFonts w:ascii="Calibri" w:hAnsi="Calibri"/>
              </w:rPr>
              <w:t> </w:t>
            </w:r>
          </w:p>
        </w:tc>
        <w:tc>
          <w:tcPr>
            <w:tcW w:w="3681" w:type="dxa"/>
            <w:vAlign w:val="center"/>
          </w:tcPr>
          <w:p w14:paraId="3D78AF18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Candé</w:t>
            </w:r>
          </w:p>
        </w:tc>
        <w:tc>
          <w:tcPr>
            <w:tcW w:w="2124" w:type="dxa"/>
            <w:vAlign w:val="center"/>
          </w:tcPr>
          <w:p w14:paraId="59E1F9DE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SO Candéen</w:t>
            </w:r>
          </w:p>
        </w:tc>
        <w:tc>
          <w:tcPr>
            <w:tcW w:w="2109" w:type="dxa"/>
            <w:vAlign w:val="center"/>
          </w:tcPr>
          <w:p w14:paraId="4D3BA4CC" w14:textId="08F6243D" w:rsidR="003C7D4B" w:rsidRPr="00F81A2D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C43736" w:rsidRPr="00381788" w14:paraId="21898799" w14:textId="77777777" w:rsidTr="006909BA">
        <w:trPr>
          <w:trHeight w:val="283"/>
          <w:tblCellSpacing w:w="15" w:type="dxa"/>
        </w:trPr>
        <w:tc>
          <w:tcPr>
            <w:tcW w:w="719" w:type="dxa"/>
            <w:shd w:val="clear" w:color="auto" w:fill="auto"/>
            <w:vAlign w:val="center"/>
          </w:tcPr>
          <w:p w14:paraId="767B445F" w14:textId="3423C90E" w:rsidR="00C43736" w:rsidRPr="00F81A2D" w:rsidRDefault="00C43736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29/09</w:t>
            </w:r>
          </w:p>
        </w:tc>
        <w:tc>
          <w:tcPr>
            <w:tcW w:w="1955" w:type="dxa"/>
            <w:vAlign w:val="center"/>
          </w:tcPr>
          <w:p w14:paraId="71FADAD5" w14:textId="5BE4FB12" w:rsidR="00C43736" w:rsidRPr="00F81A2D" w:rsidRDefault="00C43736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Pin en Mauges</w:t>
            </w:r>
          </w:p>
        </w:tc>
        <w:tc>
          <w:tcPr>
            <w:tcW w:w="3681" w:type="dxa"/>
            <w:vAlign w:val="center"/>
          </w:tcPr>
          <w:p w14:paraId="3FAA13FE" w14:textId="45D45921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l’omelette</w:t>
            </w:r>
          </w:p>
        </w:tc>
        <w:tc>
          <w:tcPr>
            <w:tcW w:w="2124" w:type="dxa"/>
            <w:vAlign w:val="center"/>
          </w:tcPr>
          <w:p w14:paraId="7ACDBF6D" w14:textId="58A183CF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Pin en Mauges</w:t>
            </w:r>
          </w:p>
        </w:tc>
        <w:tc>
          <w:tcPr>
            <w:tcW w:w="2109" w:type="dxa"/>
            <w:vAlign w:val="center"/>
          </w:tcPr>
          <w:p w14:paraId="4235B5BA" w14:textId="474A6F98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marche</w:t>
            </w:r>
          </w:p>
        </w:tc>
      </w:tr>
      <w:tr w:rsidR="003C7D4B" w:rsidRPr="005026D3" w14:paraId="3EBE4E43" w14:textId="77777777" w:rsidTr="00C566C2">
        <w:trPr>
          <w:trHeight w:val="171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739BE572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F81A2D" w14:paraId="7BE0166C" w14:textId="77777777" w:rsidTr="006909BA">
        <w:trPr>
          <w:trHeight w:val="283"/>
          <w:tblCellSpacing w:w="15" w:type="dxa"/>
        </w:trPr>
        <w:tc>
          <w:tcPr>
            <w:tcW w:w="719" w:type="dxa"/>
            <w:shd w:val="clear" w:color="auto" w:fill="auto"/>
            <w:vAlign w:val="center"/>
          </w:tcPr>
          <w:p w14:paraId="2717F421" w14:textId="3A24038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5" w:type="dxa"/>
            <w:vAlign w:val="center"/>
          </w:tcPr>
          <w:p w14:paraId="5CFD67BC" w14:textId="54C8FCCC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St-Sylvain-d'Anjou</w:t>
            </w:r>
            <w:r w:rsidR="00154FA4" w:rsidRPr="00F81A2D">
              <w:rPr>
                <w:rFonts w:ascii="Calibri" w:hAnsi="Calibri"/>
              </w:rPr>
              <w:t> </w:t>
            </w:r>
          </w:p>
        </w:tc>
        <w:tc>
          <w:tcPr>
            <w:tcW w:w="3681" w:type="dxa"/>
            <w:vAlign w:val="center"/>
          </w:tcPr>
          <w:p w14:paraId="008177A9" w14:textId="685F8A21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La Sylvanaise</w:t>
            </w:r>
            <w:r w:rsidR="00F33313" w:rsidRPr="00F81A2D">
              <w:rPr>
                <w:rFonts w:ascii="Calibri" w:hAnsi="Calibri"/>
              </w:rPr>
              <w:t xml:space="preserve"> + rando départementale des féminines</w:t>
            </w:r>
          </w:p>
        </w:tc>
        <w:tc>
          <w:tcPr>
            <w:tcW w:w="2124" w:type="dxa"/>
            <w:vAlign w:val="center"/>
          </w:tcPr>
          <w:p w14:paraId="01D83224" w14:textId="3AA9FA34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spacing w:val="-20"/>
              </w:rPr>
              <w:t>CC V</w:t>
            </w:r>
            <w:r w:rsidRPr="00F81A2D">
              <w:rPr>
                <w:rFonts w:ascii="Calibri" w:hAnsi="Calibri"/>
              </w:rPr>
              <w:t>errières</w:t>
            </w:r>
            <w:r w:rsidRPr="00F81A2D">
              <w:rPr>
                <w:rFonts w:ascii="Calibri" w:hAnsi="Calibri"/>
                <w:spacing w:val="-20"/>
              </w:rPr>
              <w:t>-en-Anjou</w:t>
            </w:r>
          </w:p>
        </w:tc>
        <w:tc>
          <w:tcPr>
            <w:tcW w:w="2109" w:type="dxa"/>
            <w:vAlign w:val="center"/>
          </w:tcPr>
          <w:p w14:paraId="5E0834D7" w14:textId="3422882B" w:rsidR="003C7D4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R, VTT</w:t>
            </w:r>
            <w:r w:rsidR="003C7D4B" w:rsidRPr="00F81A2D">
              <w:rPr>
                <w:rFonts w:ascii="Calibri" w:hAnsi="Calibri"/>
              </w:rPr>
              <w:t xml:space="preserve">, Fam </w:t>
            </w:r>
            <w:r w:rsidR="00BC0D75" w:rsidRPr="00F81A2D">
              <w:rPr>
                <w:rFonts w:ascii="Calibri" w:hAnsi="Calibri"/>
              </w:rPr>
              <w:t>gravel</w:t>
            </w:r>
            <w:r w:rsidRPr="00F81A2D">
              <w:rPr>
                <w:rFonts w:ascii="Calibri" w:hAnsi="Calibri"/>
              </w:rPr>
              <w:t xml:space="preserve"> &amp;M</w:t>
            </w:r>
          </w:p>
        </w:tc>
      </w:tr>
      <w:tr w:rsidR="003C7D4B" w:rsidRPr="00F81A2D" w14:paraId="7D040E12" w14:textId="77777777" w:rsidTr="006909BA">
        <w:trPr>
          <w:trHeight w:val="283"/>
          <w:tblCellSpacing w:w="15" w:type="dxa"/>
        </w:trPr>
        <w:tc>
          <w:tcPr>
            <w:tcW w:w="719" w:type="dxa"/>
            <w:shd w:val="clear" w:color="auto" w:fill="auto"/>
            <w:vAlign w:val="center"/>
          </w:tcPr>
          <w:p w14:paraId="6D523A65" w14:textId="5A491C05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12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5" w:type="dxa"/>
            <w:vAlign w:val="center"/>
          </w:tcPr>
          <w:p w14:paraId="06973532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Saumur</w:t>
            </w:r>
          </w:p>
        </w:tc>
        <w:tc>
          <w:tcPr>
            <w:tcW w:w="3681" w:type="dxa"/>
            <w:vAlign w:val="center"/>
          </w:tcPr>
          <w:p w14:paraId="71E0866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Vins et Champignons</w:t>
            </w:r>
          </w:p>
        </w:tc>
        <w:tc>
          <w:tcPr>
            <w:tcW w:w="2124" w:type="dxa"/>
            <w:vAlign w:val="center"/>
          </w:tcPr>
          <w:p w14:paraId="4D91AD1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Saumur</w:t>
            </w:r>
          </w:p>
        </w:tc>
        <w:tc>
          <w:tcPr>
            <w:tcW w:w="2109" w:type="dxa"/>
            <w:vAlign w:val="center"/>
          </w:tcPr>
          <w:p w14:paraId="68AAD6E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3C7D4B" w:rsidRPr="00F81A2D" w14:paraId="103EBDA1" w14:textId="77777777" w:rsidTr="006909BA">
        <w:trPr>
          <w:trHeight w:val="283"/>
          <w:tblCellSpacing w:w="15" w:type="dxa"/>
        </w:trPr>
        <w:tc>
          <w:tcPr>
            <w:tcW w:w="719" w:type="dxa"/>
            <w:shd w:val="clear" w:color="auto" w:fill="auto"/>
            <w:vAlign w:val="center"/>
          </w:tcPr>
          <w:p w14:paraId="1F9CCFC9" w14:textId="5ACE72AA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13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5" w:type="dxa"/>
            <w:vAlign w:val="center"/>
          </w:tcPr>
          <w:p w14:paraId="5DDC269D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Saumur</w:t>
            </w:r>
          </w:p>
        </w:tc>
        <w:tc>
          <w:tcPr>
            <w:tcW w:w="3681" w:type="dxa"/>
            <w:vAlign w:val="center"/>
          </w:tcPr>
          <w:p w14:paraId="61C231A5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Vins et Champignons</w:t>
            </w:r>
          </w:p>
        </w:tc>
        <w:tc>
          <w:tcPr>
            <w:tcW w:w="2124" w:type="dxa"/>
            <w:vAlign w:val="center"/>
          </w:tcPr>
          <w:p w14:paraId="71F77442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Saumur</w:t>
            </w:r>
          </w:p>
        </w:tc>
        <w:tc>
          <w:tcPr>
            <w:tcW w:w="2109" w:type="dxa"/>
            <w:vAlign w:val="center"/>
          </w:tcPr>
          <w:p w14:paraId="3D3408B4" w14:textId="62120B08" w:rsidR="003C7D4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Route, VTT </w:t>
            </w:r>
            <w:r w:rsidR="00BC0D75" w:rsidRPr="00F81A2D">
              <w:rPr>
                <w:rFonts w:ascii="Calibri" w:hAnsi="Calibri"/>
              </w:rPr>
              <w:t>gravel</w:t>
            </w:r>
            <w:r w:rsidRPr="00F81A2D">
              <w:rPr>
                <w:rFonts w:ascii="Calibri" w:hAnsi="Calibri"/>
              </w:rPr>
              <w:t xml:space="preserve"> &amp; M</w:t>
            </w:r>
          </w:p>
        </w:tc>
      </w:tr>
      <w:tr w:rsidR="00450F06" w:rsidRPr="003A49CC" w14:paraId="76CE1EA9" w14:textId="77777777" w:rsidTr="00F81A2D">
        <w:trPr>
          <w:trHeight w:val="283"/>
          <w:tblCellSpacing w:w="15" w:type="dxa"/>
        </w:trPr>
        <w:tc>
          <w:tcPr>
            <w:tcW w:w="719" w:type="dxa"/>
            <w:shd w:val="clear" w:color="auto" w:fill="BFBFBF" w:themeFill="background1" w:themeFillShade="BF"/>
            <w:vAlign w:val="center"/>
          </w:tcPr>
          <w:p w14:paraId="7DE50B19" w14:textId="7F36F770" w:rsidR="00450F06" w:rsidRPr="00F81A2D" w:rsidRDefault="005A0718" w:rsidP="00C566C2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>26</w:t>
            </w:r>
            <w:r w:rsidR="00450F06" w:rsidRPr="00F81A2D">
              <w:rPr>
                <w:rFonts w:ascii="Calibri" w:hAnsi="Calibri"/>
                <w:i/>
              </w:rPr>
              <w:t>/10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56E7BF55" w14:textId="33331659" w:rsidR="00450F06" w:rsidRPr="00F81A2D" w:rsidRDefault="00301F97" w:rsidP="003C7D4B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>St Barth</w:t>
            </w:r>
          </w:p>
        </w:tc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13A40675" w14:textId="6C0A0BC2" w:rsidR="00450F06" w:rsidRPr="00F81A2D" w:rsidRDefault="006C222F" w:rsidP="003C7D4B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>AG CoDep 49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6988388" w14:textId="49ED2C13" w:rsidR="00450F06" w:rsidRPr="003A49CC" w:rsidRDefault="00301F97" w:rsidP="003C7D4B">
            <w:pPr>
              <w:rPr>
                <w:rFonts w:ascii="Calibri" w:hAnsi="Calibri"/>
                <w:i/>
                <w:sz w:val="22"/>
                <w:szCs w:val="22"/>
              </w:rPr>
            </w:pPr>
            <w:r w:rsidRPr="00F81A2D">
              <w:rPr>
                <w:rFonts w:ascii="Calibri" w:hAnsi="Calibri"/>
                <w:i/>
                <w:sz w:val="22"/>
                <w:szCs w:val="22"/>
              </w:rPr>
              <w:t>St Barth Cyclos</w:t>
            </w:r>
          </w:p>
        </w:tc>
        <w:tc>
          <w:tcPr>
            <w:tcW w:w="2109" w:type="dxa"/>
            <w:shd w:val="clear" w:color="auto" w:fill="BFBFBF" w:themeFill="background1" w:themeFillShade="BF"/>
            <w:vAlign w:val="center"/>
          </w:tcPr>
          <w:p w14:paraId="73FAC7C1" w14:textId="77777777" w:rsidR="00450F06" w:rsidRPr="003A49CC" w:rsidRDefault="00450F06" w:rsidP="003C7D4B">
            <w:pPr>
              <w:rPr>
                <w:rFonts w:ascii="Calibri" w:hAnsi="Calibri"/>
                <w:i/>
              </w:rPr>
            </w:pPr>
          </w:p>
        </w:tc>
      </w:tr>
      <w:tr w:rsidR="003C7D4B" w:rsidRPr="00381788" w14:paraId="5642E922" w14:textId="77777777" w:rsidTr="006909BA">
        <w:trPr>
          <w:trHeight w:val="283"/>
          <w:tblCellSpacing w:w="15" w:type="dxa"/>
        </w:trPr>
        <w:tc>
          <w:tcPr>
            <w:tcW w:w="719" w:type="dxa"/>
            <w:vAlign w:val="center"/>
          </w:tcPr>
          <w:p w14:paraId="7D5272C9" w14:textId="319D2973" w:rsidR="003C7D4B" w:rsidRPr="00F81A2D" w:rsidRDefault="00916DB5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27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5" w:type="dxa"/>
            <w:vAlign w:val="center"/>
          </w:tcPr>
          <w:p w14:paraId="5F0A7E5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Vihiers</w:t>
            </w:r>
          </w:p>
        </w:tc>
        <w:tc>
          <w:tcPr>
            <w:tcW w:w="3681" w:type="dxa"/>
            <w:vAlign w:val="center"/>
          </w:tcPr>
          <w:p w14:paraId="309E5448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Châtaignes et Vin Nouveau</w:t>
            </w:r>
          </w:p>
        </w:tc>
        <w:tc>
          <w:tcPr>
            <w:tcW w:w="2124" w:type="dxa"/>
            <w:vAlign w:val="center"/>
          </w:tcPr>
          <w:p w14:paraId="45142539" w14:textId="79B3BF2C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Cyclos Lys Vihiers</w:t>
            </w:r>
          </w:p>
        </w:tc>
        <w:tc>
          <w:tcPr>
            <w:tcW w:w="2109" w:type="dxa"/>
            <w:vAlign w:val="center"/>
          </w:tcPr>
          <w:p w14:paraId="30E4D818" w14:textId="5E29D5B0" w:rsidR="003C7D4B" w:rsidRPr="00381788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015499" w:rsidRPr="00F81A2D">
              <w:rPr>
                <w:rFonts w:ascii="Calibri" w:hAnsi="Calibri"/>
              </w:rPr>
              <w:t>, gravel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5026D3" w14:paraId="6EE6DE39" w14:textId="77777777" w:rsidTr="00C566C2">
        <w:trPr>
          <w:trHeight w:val="171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63C09A28" w14:textId="77777777" w:rsidR="003C7D4B" w:rsidRPr="005026D3" w:rsidRDefault="003C7D4B" w:rsidP="003C7D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381788" w14:paraId="1ACF9341" w14:textId="77777777" w:rsidTr="00C74BD9">
        <w:trPr>
          <w:tblCellSpacing w:w="15" w:type="dxa"/>
        </w:trPr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3EDFF6" w14:textId="2C62CA93" w:rsidR="003C7D4B" w:rsidRPr="00F81A2D" w:rsidRDefault="00916DB5" w:rsidP="003C7D4B">
            <w:pPr>
              <w:jc w:val="center"/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24</w:t>
            </w:r>
            <w:r w:rsidR="003C7D4B" w:rsidRPr="00F81A2D">
              <w:rPr>
                <w:rFonts w:ascii="Calibri" w:hAnsi="Calibri"/>
                <w:bCs/>
              </w:rPr>
              <w:t>/11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22A916" w14:textId="5284751B" w:rsidR="003C7D4B" w:rsidRPr="00F81A2D" w:rsidRDefault="003C7D4B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Jallais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BD8284" w14:textId="77777777" w:rsidR="003C7D4B" w:rsidRPr="00F81A2D" w:rsidRDefault="003C7D4B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Randonnée des Feuilles Mortes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44CD68" w14:textId="77777777" w:rsidR="003C7D4B" w:rsidRPr="00F81A2D" w:rsidRDefault="003C7D4B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CT Jallais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8E540" w14:textId="77777777" w:rsidR="003C7D4B" w:rsidRPr="00381788" w:rsidRDefault="003C7D4B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Marche</w:t>
            </w:r>
          </w:p>
        </w:tc>
      </w:tr>
      <w:tr w:rsidR="00301F97" w:rsidRPr="005026D3" w14:paraId="6B59ABD6" w14:textId="77777777" w:rsidTr="00E358E1">
        <w:trPr>
          <w:trHeight w:val="171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1421AF95" w14:textId="77777777" w:rsidR="00301F97" w:rsidRPr="005026D3" w:rsidRDefault="00301F97" w:rsidP="00E358E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222F" w:rsidRPr="00381788" w14:paraId="430AD1E8" w14:textId="77777777" w:rsidTr="006909BA">
        <w:trPr>
          <w:tblCellSpacing w:w="15" w:type="dxa"/>
        </w:trPr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DEB6" w14:textId="1AD8238C" w:rsidR="006C222F" w:rsidRPr="00F81A2D" w:rsidRDefault="00BC0D75" w:rsidP="003C7D4B">
            <w:pPr>
              <w:jc w:val="center"/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07</w:t>
            </w:r>
            <w:r w:rsidR="006C222F" w:rsidRPr="00F81A2D">
              <w:rPr>
                <w:rFonts w:ascii="Calibri" w:hAnsi="Calibri"/>
                <w:bCs/>
              </w:rPr>
              <w:t>/12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E619" w14:textId="3D6BDF29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Les Ponts de cé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4233" w14:textId="6E5D0627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La gabelle solidaire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4E68" w14:textId="01C1F358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ASPC Cyclo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CC83F" w14:textId="08A11D1C" w:rsidR="006C222F" w:rsidRPr="00381788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Route</w:t>
            </w:r>
          </w:p>
        </w:tc>
      </w:tr>
      <w:tr w:rsidR="003C7D4B" w:rsidRPr="005026D3" w14:paraId="2C8BD39D" w14:textId="77777777" w:rsidTr="00C566C2">
        <w:trPr>
          <w:trHeight w:val="171"/>
          <w:tblCellSpacing w:w="15" w:type="dxa"/>
        </w:trPr>
        <w:tc>
          <w:tcPr>
            <w:tcW w:w="10708" w:type="dxa"/>
            <w:gridSpan w:val="5"/>
            <w:shd w:val="clear" w:color="auto" w:fill="92D050"/>
            <w:vAlign w:val="center"/>
          </w:tcPr>
          <w:p w14:paraId="0B508F08" w14:textId="77777777" w:rsidR="003C7D4B" w:rsidRPr="005026D3" w:rsidRDefault="003C7D4B" w:rsidP="003C7D4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4250DB8" w14:textId="78BE031E" w:rsidR="00EF752F" w:rsidRPr="004F00FB" w:rsidRDefault="00E82E38" w:rsidP="00F62EE5">
      <w:pPr>
        <w:spacing w:line="360" w:lineRule="auto"/>
        <w:rPr>
          <w:rFonts w:ascii="Comic Sans MS" w:hAnsi="Comic Sans MS"/>
          <w:i/>
          <w:sz w:val="2"/>
          <w:szCs w:val="2"/>
        </w:rPr>
      </w:pPr>
      <w:r w:rsidRPr="00E82E38">
        <w:rPr>
          <w:rFonts w:ascii="Comic Sans MS" w:hAnsi="Comic Sans MS"/>
          <w:i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A90DB" wp14:editId="50CD80D6">
                <wp:simplePos x="0" y="0"/>
                <wp:positionH relativeFrom="column">
                  <wp:posOffset>20955</wp:posOffset>
                </wp:positionH>
                <wp:positionV relativeFrom="paragraph">
                  <wp:posOffset>643890</wp:posOffset>
                </wp:positionV>
                <wp:extent cx="4675505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F009" w14:textId="78FDAE96" w:rsidR="00E82E38" w:rsidRPr="00E82E38" w:rsidRDefault="000A31B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Version </w:t>
                            </w:r>
                            <w:r w:rsidR="00301F97">
                              <w:rPr>
                                <w:i/>
                                <w:iCs/>
                              </w:rPr>
                              <w:t>1</w:t>
                            </w:r>
                            <w:r w:rsidR="00E82E38" w:rsidRPr="00E82E38">
                              <w:rPr>
                                <w:i/>
                                <w:iCs/>
                              </w:rPr>
                              <w:t xml:space="preserve"> du </w:t>
                            </w:r>
                            <w:r w:rsidR="00F81A2D">
                              <w:rPr>
                                <w:i/>
                                <w:iCs/>
                              </w:rPr>
                              <w:t>03</w:t>
                            </w:r>
                            <w:r>
                              <w:rPr>
                                <w:i/>
                                <w:iCs/>
                              </w:rPr>
                              <w:t>/</w:t>
                            </w:r>
                            <w:r w:rsidR="00F81A2D">
                              <w:rPr>
                                <w:i/>
                                <w:iCs/>
                              </w:rPr>
                              <w:t>12</w:t>
                            </w:r>
                            <w:r w:rsidR="00301F97">
                              <w:rPr>
                                <w:i/>
                                <w:iCs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A90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65pt;margin-top:50.7pt;width:368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t8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" stroked="f">
                <v:textbox style="mso-fit-shape-to-text:t">
                  <w:txbxContent>
                    <w:p w14:paraId="4DCEF009" w14:textId="78FDAE96" w:rsidR="00E82E38" w:rsidRPr="00E82E38" w:rsidRDefault="000A31B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Version </w:t>
                      </w:r>
                      <w:r w:rsidR="00301F97">
                        <w:rPr>
                          <w:i/>
                          <w:iCs/>
                        </w:rPr>
                        <w:t>1</w:t>
                      </w:r>
                      <w:r w:rsidR="00E82E38" w:rsidRPr="00E82E38">
                        <w:rPr>
                          <w:i/>
                          <w:iCs/>
                        </w:rPr>
                        <w:t xml:space="preserve"> du </w:t>
                      </w:r>
                      <w:r w:rsidR="00F81A2D">
                        <w:rPr>
                          <w:i/>
                          <w:iCs/>
                        </w:rPr>
                        <w:t>03</w:t>
                      </w:r>
                      <w:r>
                        <w:rPr>
                          <w:i/>
                          <w:iCs/>
                        </w:rPr>
                        <w:t>/</w:t>
                      </w:r>
                      <w:r w:rsidR="00F81A2D">
                        <w:rPr>
                          <w:i/>
                          <w:iCs/>
                        </w:rPr>
                        <w:t>12</w:t>
                      </w:r>
                      <w:r w:rsidR="00301F97">
                        <w:rPr>
                          <w:i/>
                          <w:iCs/>
                        </w:rPr>
                        <w:t>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4F12">
        <w:rPr>
          <w:rFonts w:ascii="Comic Sans MS" w:hAnsi="Comic Sans MS"/>
          <w:i/>
          <w:sz w:val="2"/>
          <w:szCs w:val="2"/>
        </w:rPr>
        <w:t>*****</w:t>
      </w:r>
    </w:p>
    <w:sectPr w:rsidR="00EF752F" w:rsidRPr="004F00FB" w:rsidSect="004F5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7" w:right="567" w:bottom="227" w:left="56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60E3" w14:textId="77777777" w:rsidR="00C847E3" w:rsidRDefault="00C847E3">
      <w:r>
        <w:separator/>
      </w:r>
    </w:p>
  </w:endnote>
  <w:endnote w:type="continuationSeparator" w:id="0">
    <w:p w14:paraId="589CD2AB" w14:textId="77777777" w:rsidR="00C847E3" w:rsidRDefault="00C8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36C7" w14:textId="77777777" w:rsidR="00001774" w:rsidRDefault="000017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E408" w14:textId="77777777" w:rsidR="004F00FB" w:rsidRDefault="004F00FB" w:rsidP="004F00FB">
    <w:pPr>
      <w:spacing w:line="360" w:lineRule="auto"/>
      <w:rPr>
        <w:rFonts w:ascii="Comic Sans MS" w:hAnsi="Comic Sans MS"/>
        <w:i/>
        <w:sz w:val="20"/>
        <w:szCs w:val="20"/>
      </w:rPr>
    </w:pPr>
    <w:r>
      <w:rPr>
        <w:rFonts w:ascii="Comic Sans MS" w:hAnsi="Comic Sans MS"/>
        <w:i/>
        <w:sz w:val="20"/>
        <w:szCs w:val="20"/>
      </w:rPr>
      <w:t>=&gt; En cas de modification, merci de le signaler au comité départemental.</w:t>
    </w:r>
  </w:p>
  <w:p w14:paraId="46D756C0" w14:textId="5A7D9ECA" w:rsidR="004F00FB" w:rsidRDefault="004F00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4243" w14:textId="77777777" w:rsidR="00001774" w:rsidRDefault="00001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EFB1" w14:textId="77777777" w:rsidR="00C847E3" w:rsidRDefault="00C847E3">
      <w:r>
        <w:separator/>
      </w:r>
    </w:p>
  </w:footnote>
  <w:footnote w:type="continuationSeparator" w:id="0">
    <w:p w14:paraId="5C2CCD36" w14:textId="77777777" w:rsidR="00C847E3" w:rsidRDefault="00C8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10F6" w14:textId="77777777" w:rsidR="00001774" w:rsidRDefault="000017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AD2E" w14:textId="7C999EAC" w:rsidR="004E079D" w:rsidRDefault="005B484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5B76C" wp14:editId="4FAEDF00">
          <wp:simplePos x="0" y="0"/>
          <wp:positionH relativeFrom="column">
            <wp:posOffset>-153035</wp:posOffset>
          </wp:positionH>
          <wp:positionV relativeFrom="paragraph">
            <wp:posOffset>60960</wp:posOffset>
          </wp:positionV>
          <wp:extent cx="1336040" cy="678180"/>
          <wp:effectExtent l="0" t="0" r="0" b="0"/>
          <wp:wrapTight wrapText="bothSides">
            <wp:wrapPolygon edited="0">
              <wp:start x="0" y="0"/>
              <wp:lineTo x="0" y="21236"/>
              <wp:lineTo x="21251" y="21236"/>
              <wp:lineTo x="2125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38F88" w14:textId="2C692306" w:rsidR="004E079D" w:rsidRDefault="00EF58D0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3D721F" wp14:editId="020AC310">
              <wp:simplePos x="0" y="0"/>
              <wp:positionH relativeFrom="column">
                <wp:posOffset>1430655</wp:posOffset>
              </wp:positionH>
              <wp:positionV relativeFrom="paragraph">
                <wp:posOffset>62865</wp:posOffset>
              </wp:positionV>
              <wp:extent cx="5048250" cy="314325"/>
              <wp:effectExtent l="0" t="0" r="19050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3143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905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F9D10B1" w14:textId="1530B937" w:rsidR="00EF58D0" w:rsidRDefault="00EF58D0" w:rsidP="00EF58D0">
                          <w:pPr>
                            <w:shd w:val="clear" w:color="auto" w:fill="92D050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8D0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CALENDR</w:t>
                          </w:r>
                          <w:r w:rsidR="00F0096D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IER ORGANISATIONS FFCT 49 – 2024</w:t>
                          </w:r>
                        </w:p>
                        <w:p w14:paraId="6BF52CF5" w14:textId="64E08A91" w:rsidR="00F0096D" w:rsidRPr="00EF58D0" w:rsidRDefault="00F0096D" w:rsidP="00EF58D0">
                          <w:pPr>
                            <w:shd w:val="clear" w:color="auto" w:fill="92D050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D72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2.65pt;margin-top:4.95pt;width:397.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" fillcolor="#92d050" strokecolor="black [3213]" strokeweight="1.5pt">
              <v:stroke joinstyle="round" endcap="round"/>
              <v:textbox>
                <w:txbxContent>
                  <w:p w14:paraId="7F9D10B1" w14:textId="1530B937" w:rsidR="00EF58D0" w:rsidRDefault="00EF58D0" w:rsidP="00EF58D0">
                    <w:pPr>
                      <w:shd w:val="clear" w:color="auto" w:fill="92D050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EF58D0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CALENDR</w:t>
                    </w:r>
                    <w:r w:rsidR="00F0096D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IER ORGANISATIONS FFCT 49 – 2024</w:t>
                    </w:r>
                  </w:p>
                  <w:p w14:paraId="6BF52CF5" w14:textId="64E08A91" w:rsidR="00F0096D" w:rsidRPr="00EF58D0" w:rsidRDefault="00F0096D" w:rsidP="00EF58D0">
                    <w:pPr>
                      <w:shd w:val="clear" w:color="auto" w:fill="92D050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663BBC" w14:textId="03213458" w:rsidR="004E079D" w:rsidRDefault="004E079D">
    <w:pPr>
      <w:pStyle w:val="En-tte"/>
    </w:pPr>
  </w:p>
  <w:p w14:paraId="750E6147" w14:textId="7CBA9F42" w:rsidR="004E079D" w:rsidRDefault="004E07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0817" w14:textId="77777777" w:rsidR="00001774" w:rsidRDefault="000017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BA"/>
    <w:rsid w:val="000009BF"/>
    <w:rsid w:val="00001774"/>
    <w:rsid w:val="00001DD3"/>
    <w:rsid w:val="0000373D"/>
    <w:rsid w:val="0000399F"/>
    <w:rsid w:val="000102F4"/>
    <w:rsid w:val="00014157"/>
    <w:rsid w:val="00015499"/>
    <w:rsid w:val="00025894"/>
    <w:rsid w:val="000359D1"/>
    <w:rsid w:val="00044F30"/>
    <w:rsid w:val="0005482C"/>
    <w:rsid w:val="00062545"/>
    <w:rsid w:val="0006531F"/>
    <w:rsid w:val="00075150"/>
    <w:rsid w:val="0008164D"/>
    <w:rsid w:val="000857BE"/>
    <w:rsid w:val="000864D3"/>
    <w:rsid w:val="0008691A"/>
    <w:rsid w:val="00087E18"/>
    <w:rsid w:val="00093C66"/>
    <w:rsid w:val="0009794F"/>
    <w:rsid w:val="000A31B1"/>
    <w:rsid w:val="000B1DCD"/>
    <w:rsid w:val="000C4566"/>
    <w:rsid w:val="000C467A"/>
    <w:rsid w:val="000D5068"/>
    <w:rsid w:val="000E1910"/>
    <w:rsid w:val="000F015F"/>
    <w:rsid w:val="000F4743"/>
    <w:rsid w:val="00104D7A"/>
    <w:rsid w:val="001109B5"/>
    <w:rsid w:val="00123BAA"/>
    <w:rsid w:val="001334BA"/>
    <w:rsid w:val="00133510"/>
    <w:rsid w:val="00143124"/>
    <w:rsid w:val="00146F90"/>
    <w:rsid w:val="001504BC"/>
    <w:rsid w:val="001511C6"/>
    <w:rsid w:val="00154FA4"/>
    <w:rsid w:val="001675C8"/>
    <w:rsid w:val="00174B8C"/>
    <w:rsid w:val="0017670B"/>
    <w:rsid w:val="00186B92"/>
    <w:rsid w:val="00190B5B"/>
    <w:rsid w:val="00194D6A"/>
    <w:rsid w:val="001968E3"/>
    <w:rsid w:val="00196A06"/>
    <w:rsid w:val="001A1C6D"/>
    <w:rsid w:val="001B7C82"/>
    <w:rsid w:val="001C4DAF"/>
    <w:rsid w:val="001D2E0F"/>
    <w:rsid w:val="001D5E16"/>
    <w:rsid w:val="001E6A0C"/>
    <w:rsid w:val="001E6FD2"/>
    <w:rsid w:val="001F1DE5"/>
    <w:rsid w:val="001F304B"/>
    <w:rsid w:val="00202C40"/>
    <w:rsid w:val="00204A68"/>
    <w:rsid w:val="00205A7C"/>
    <w:rsid w:val="00206B03"/>
    <w:rsid w:val="0021600F"/>
    <w:rsid w:val="00223CEE"/>
    <w:rsid w:val="00223EB2"/>
    <w:rsid w:val="00262296"/>
    <w:rsid w:val="00272461"/>
    <w:rsid w:val="00287AB1"/>
    <w:rsid w:val="00296716"/>
    <w:rsid w:val="002A01D1"/>
    <w:rsid w:val="002A0818"/>
    <w:rsid w:val="002A1513"/>
    <w:rsid w:val="002C1012"/>
    <w:rsid w:val="002C2758"/>
    <w:rsid w:val="002C2BFC"/>
    <w:rsid w:val="002C31B8"/>
    <w:rsid w:val="002C772A"/>
    <w:rsid w:val="002C7B90"/>
    <w:rsid w:val="002E2473"/>
    <w:rsid w:val="00301F97"/>
    <w:rsid w:val="00307009"/>
    <w:rsid w:val="003139ED"/>
    <w:rsid w:val="003160E9"/>
    <w:rsid w:val="00320EBD"/>
    <w:rsid w:val="00323EAC"/>
    <w:rsid w:val="003262DA"/>
    <w:rsid w:val="00335FEF"/>
    <w:rsid w:val="00336E7F"/>
    <w:rsid w:val="00381788"/>
    <w:rsid w:val="00383DE0"/>
    <w:rsid w:val="003929B8"/>
    <w:rsid w:val="00392D81"/>
    <w:rsid w:val="003A49CC"/>
    <w:rsid w:val="003B3BDA"/>
    <w:rsid w:val="003C0E7A"/>
    <w:rsid w:val="003C1645"/>
    <w:rsid w:val="003C41CB"/>
    <w:rsid w:val="003C4379"/>
    <w:rsid w:val="003C4D4F"/>
    <w:rsid w:val="003C7D4B"/>
    <w:rsid w:val="003D7934"/>
    <w:rsid w:val="003E1FC4"/>
    <w:rsid w:val="003F04D7"/>
    <w:rsid w:val="003F5B25"/>
    <w:rsid w:val="00406820"/>
    <w:rsid w:val="004112FE"/>
    <w:rsid w:val="0041332E"/>
    <w:rsid w:val="00425A43"/>
    <w:rsid w:val="00436BBF"/>
    <w:rsid w:val="00450F06"/>
    <w:rsid w:val="00451F26"/>
    <w:rsid w:val="00460AD6"/>
    <w:rsid w:val="00475931"/>
    <w:rsid w:val="0048545A"/>
    <w:rsid w:val="00487083"/>
    <w:rsid w:val="004B49B9"/>
    <w:rsid w:val="004C6819"/>
    <w:rsid w:val="004E079D"/>
    <w:rsid w:val="004E216F"/>
    <w:rsid w:val="004F00FB"/>
    <w:rsid w:val="004F0806"/>
    <w:rsid w:val="004F17D9"/>
    <w:rsid w:val="004F46FD"/>
    <w:rsid w:val="004F503C"/>
    <w:rsid w:val="004F5580"/>
    <w:rsid w:val="004F5F10"/>
    <w:rsid w:val="004F7201"/>
    <w:rsid w:val="005026D3"/>
    <w:rsid w:val="00502EDF"/>
    <w:rsid w:val="00530C08"/>
    <w:rsid w:val="0053333C"/>
    <w:rsid w:val="00567DBB"/>
    <w:rsid w:val="00587570"/>
    <w:rsid w:val="00592B7C"/>
    <w:rsid w:val="0059617F"/>
    <w:rsid w:val="005A0718"/>
    <w:rsid w:val="005A12FB"/>
    <w:rsid w:val="005A2D82"/>
    <w:rsid w:val="005B2899"/>
    <w:rsid w:val="005B35B4"/>
    <w:rsid w:val="005B4842"/>
    <w:rsid w:val="005B791C"/>
    <w:rsid w:val="005C4FF0"/>
    <w:rsid w:val="005D58A5"/>
    <w:rsid w:val="005D5B67"/>
    <w:rsid w:val="005E5E33"/>
    <w:rsid w:val="0060688E"/>
    <w:rsid w:val="0062378B"/>
    <w:rsid w:val="006270EB"/>
    <w:rsid w:val="00640D61"/>
    <w:rsid w:val="00644824"/>
    <w:rsid w:val="00653539"/>
    <w:rsid w:val="00665F5E"/>
    <w:rsid w:val="006909BA"/>
    <w:rsid w:val="006925C1"/>
    <w:rsid w:val="006B57DF"/>
    <w:rsid w:val="006C1EC5"/>
    <w:rsid w:val="006C222F"/>
    <w:rsid w:val="006C6090"/>
    <w:rsid w:val="006D51BB"/>
    <w:rsid w:val="006D7CBD"/>
    <w:rsid w:val="006E158B"/>
    <w:rsid w:val="0070385E"/>
    <w:rsid w:val="0071060B"/>
    <w:rsid w:val="00721529"/>
    <w:rsid w:val="007301D3"/>
    <w:rsid w:val="00734117"/>
    <w:rsid w:val="00744651"/>
    <w:rsid w:val="007467DF"/>
    <w:rsid w:val="007610FC"/>
    <w:rsid w:val="0077284E"/>
    <w:rsid w:val="00780E27"/>
    <w:rsid w:val="00796EB7"/>
    <w:rsid w:val="00797CF7"/>
    <w:rsid w:val="007A46DA"/>
    <w:rsid w:val="007A61D3"/>
    <w:rsid w:val="007C14D9"/>
    <w:rsid w:val="007D5761"/>
    <w:rsid w:val="007E21A7"/>
    <w:rsid w:val="007F1867"/>
    <w:rsid w:val="007F48E2"/>
    <w:rsid w:val="00814D49"/>
    <w:rsid w:val="0082453D"/>
    <w:rsid w:val="008343C2"/>
    <w:rsid w:val="00843709"/>
    <w:rsid w:val="00847505"/>
    <w:rsid w:val="00867043"/>
    <w:rsid w:val="00890151"/>
    <w:rsid w:val="008927C5"/>
    <w:rsid w:val="008A187A"/>
    <w:rsid w:val="008B05C8"/>
    <w:rsid w:val="008B06D3"/>
    <w:rsid w:val="008B0C5D"/>
    <w:rsid w:val="008B14C1"/>
    <w:rsid w:val="008B3164"/>
    <w:rsid w:val="008C2166"/>
    <w:rsid w:val="008C218C"/>
    <w:rsid w:val="008D5FF0"/>
    <w:rsid w:val="008E4A92"/>
    <w:rsid w:val="008E67DC"/>
    <w:rsid w:val="00902898"/>
    <w:rsid w:val="009118F5"/>
    <w:rsid w:val="00913E90"/>
    <w:rsid w:val="00916DB5"/>
    <w:rsid w:val="00916DB9"/>
    <w:rsid w:val="00922A47"/>
    <w:rsid w:val="009244C1"/>
    <w:rsid w:val="00930E52"/>
    <w:rsid w:val="009406BB"/>
    <w:rsid w:val="0094336C"/>
    <w:rsid w:val="0094713A"/>
    <w:rsid w:val="00963A45"/>
    <w:rsid w:val="00964E38"/>
    <w:rsid w:val="0097235E"/>
    <w:rsid w:val="009818D2"/>
    <w:rsid w:val="009937ED"/>
    <w:rsid w:val="009A395F"/>
    <w:rsid w:val="009A7667"/>
    <w:rsid w:val="009B507C"/>
    <w:rsid w:val="009C6849"/>
    <w:rsid w:val="009D34C5"/>
    <w:rsid w:val="009D5EEB"/>
    <w:rsid w:val="009F16D4"/>
    <w:rsid w:val="009F39BD"/>
    <w:rsid w:val="009F3CC9"/>
    <w:rsid w:val="00A0107D"/>
    <w:rsid w:val="00A0137F"/>
    <w:rsid w:val="00A2248C"/>
    <w:rsid w:val="00A41805"/>
    <w:rsid w:val="00A974AD"/>
    <w:rsid w:val="00AA4BCB"/>
    <w:rsid w:val="00AC2EFA"/>
    <w:rsid w:val="00AE06E8"/>
    <w:rsid w:val="00AE65BB"/>
    <w:rsid w:val="00AF604F"/>
    <w:rsid w:val="00AF6817"/>
    <w:rsid w:val="00B07C14"/>
    <w:rsid w:val="00B14282"/>
    <w:rsid w:val="00B20365"/>
    <w:rsid w:val="00B33696"/>
    <w:rsid w:val="00B5414A"/>
    <w:rsid w:val="00B566CD"/>
    <w:rsid w:val="00B616D1"/>
    <w:rsid w:val="00B72867"/>
    <w:rsid w:val="00B8100B"/>
    <w:rsid w:val="00B8107F"/>
    <w:rsid w:val="00B82013"/>
    <w:rsid w:val="00BA3BB7"/>
    <w:rsid w:val="00BA6F45"/>
    <w:rsid w:val="00BB578B"/>
    <w:rsid w:val="00BB6292"/>
    <w:rsid w:val="00BC0D75"/>
    <w:rsid w:val="00BE3E9E"/>
    <w:rsid w:val="00BE3FEE"/>
    <w:rsid w:val="00BE441F"/>
    <w:rsid w:val="00BE7F3C"/>
    <w:rsid w:val="00BF41CB"/>
    <w:rsid w:val="00C023F4"/>
    <w:rsid w:val="00C348F9"/>
    <w:rsid w:val="00C43736"/>
    <w:rsid w:val="00C5593A"/>
    <w:rsid w:val="00C566C2"/>
    <w:rsid w:val="00C640D2"/>
    <w:rsid w:val="00C66291"/>
    <w:rsid w:val="00C6684C"/>
    <w:rsid w:val="00C74BD9"/>
    <w:rsid w:val="00C82951"/>
    <w:rsid w:val="00C847E3"/>
    <w:rsid w:val="00C85092"/>
    <w:rsid w:val="00C879DF"/>
    <w:rsid w:val="00C91C85"/>
    <w:rsid w:val="00CA0D9D"/>
    <w:rsid w:val="00CA2C88"/>
    <w:rsid w:val="00CA48D4"/>
    <w:rsid w:val="00CA6BAF"/>
    <w:rsid w:val="00CD1999"/>
    <w:rsid w:val="00CE1A84"/>
    <w:rsid w:val="00CE4C7F"/>
    <w:rsid w:val="00CF4F12"/>
    <w:rsid w:val="00D01ED3"/>
    <w:rsid w:val="00D064F3"/>
    <w:rsid w:val="00D212CE"/>
    <w:rsid w:val="00D316A8"/>
    <w:rsid w:val="00D31796"/>
    <w:rsid w:val="00D32A3F"/>
    <w:rsid w:val="00D36B98"/>
    <w:rsid w:val="00D37633"/>
    <w:rsid w:val="00D40435"/>
    <w:rsid w:val="00D43083"/>
    <w:rsid w:val="00D451AB"/>
    <w:rsid w:val="00D52762"/>
    <w:rsid w:val="00D8167A"/>
    <w:rsid w:val="00D81B7F"/>
    <w:rsid w:val="00D91B04"/>
    <w:rsid w:val="00D96C7A"/>
    <w:rsid w:val="00D97AD3"/>
    <w:rsid w:val="00DA0A0E"/>
    <w:rsid w:val="00DA4BFE"/>
    <w:rsid w:val="00DB2A3E"/>
    <w:rsid w:val="00DB3D63"/>
    <w:rsid w:val="00DC3AFD"/>
    <w:rsid w:val="00DE7923"/>
    <w:rsid w:val="00DF0266"/>
    <w:rsid w:val="00DF6883"/>
    <w:rsid w:val="00E00611"/>
    <w:rsid w:val="00E344DA"/>
    <w:rsid w:val="00E34504"/>
    <w:rsid w:val="00E42089"/>
    <w:rsid w:val="00E42EEE"/>
    <w:rsid w:val="00E60BF5"/>
    <w:rsid w:val="00E63C82"/>
    <w:rsid w:val="00E64182"/>
    <w:rsid w:val="00E669DF"/>
    <w:rsid w:val="00E708F2"/>
    <w:rsid w:val="00E74532"/>
    <w:rsid w:val="00E75596"/>
    <w:rsid w:val="00E82E38"/>
    <w:rsid w:val="00E8443C"/>
    <w:rsid w:val="00E95C56"/>
    <w:rsid w:val="00EC50AA"/>
    <w:rsid w:val="00ED7495"/>
    <w:rsid w:val="00EE22E3"/>
    <w:rsid w:val="00EE4DE2"/>
    <w:rsid w:val="00EE575F"/>
    <w:rsid w:val="00EF3AAA"/>
    <w:rsid w:val="00EF58D0"/>
    <w:rsid w:val="00EF752F"/>
    <w:rsid w:val="00F0096D"/>
    <w:rsid w:val="00F12DD5"/>
    <w:rsid w:val="00F17559"/>
    <w:rsid w:val="00F33313"/>
    <w:rsid w:val="00F405DD"/>
    <w:rsid w:val="00F4100D"/>
    <w:rsid w:val="00F530C2"/>
    <w:rsid w:val="00F57C96"/>
    <w:rsid w:val="00F57CDB"/>
    <w:rsid w:val="00F62EE5"/>
    <w:rsid w:val="00F6528D"/>
    <w:rsid w:val="00F703D8"/>
    <w:rsid w:val="00F81A2D"/>
    <w:rsid w:val="00F8526D"/>
    <w:rsid w:val="00F85AF2"/>
    <w:rsid w:val="00F94000"/>
    <w:rsid w:val="00FA7353"/>
    <w:rsid w:val="00FB65AD"/>
    <w:rsid w:val="00FE33B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ABB99"/>
  <w15:docId w15:val="{2C4AE28B-890B-4AC7-A85A-9AA5478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751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uiPriority w:val="99"/>
    <w:rPr>
      <w:sz w:val="24"/>
      <w:szCs w:val="24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itre1Car">
    <w:name w:val="Titre 1 Car"/>
    <w:link w:val="Titre1"/>
    <w:uiPriority w:val="9"/>
    <w:rsid w:val="000751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C640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D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6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B851-1582-486B-BD0D-B911DC5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ORGANISATIONS 49  - 2022</vt:lpstr>
    </vt:vector>
  </TitlesOfParts>
  <Company/>
  <LinksUpToDate>false</LinksUpToDate>
  <CharactersWithSpaces>3322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mailto:%20claudinemichel@hotmail.com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ORGANISATIONS 49  - 2024</dc:title>
  <dc:creator>Lydie THIERRY</dc:creator>
  <cp:lastModifiedBy>lydie thierry</cp:lastModifiedBy>
  <cp:revision>3</cp:revision>
  <cp:lastPrinted>2022-11-03T12:39:00Z</cp:lastPrinted>
  <dcterms:created xsi:type="dcterms:W3CDTF">2023-12-03T17:46:00Z</dcterms:created>
  <dcterms:modified xsi:type="dcterms:W3CDTF">2023-12-03T20:01:00Z</dcterms:modified>
</cp:coreProperties>
</file>